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1" w:type="pct"/>
        <w:tblInd w:w="-5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5"/>
        <w:gridCol w:w="3117"/>
        <w:gridCol w:w="1508"/>
        <w:gridCol w:w="2028"/>
        <w:gridCol w:w="2495"/>
        <w:gridCol w:w="3965"/>
        <w:gridCol w:w="1086"/>
        <w:gridCol w:w="613"/>
        <w:gridCol w:w="565"/>
      </w:tblGrid>
      <w:tr w:rsidR="0075011B" w:rsidRPr="0075011B" w:rsidTr="00713C14">
        <w:tc>
          <w:tcPr>
            <w:tcW w:w="15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jc w:val="center"/>
              <w:rPr>
                <w:b w:val="0"/>
                <w:i/>
                <w:sz w:val="22"/>
                <w:szCs w:val="22"/>
              </w:rPr>
            </w:pPr>
          </w:p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line="248" w:lineRule="auto"/>
              <w:ind w:left="88" w:right="18" w:hanging="24"/>
              <w:jc w:val="center"/>
              <w:rPr>
                <w:b w:val="0"/>
                <w:i/>
                <w:sz w:val="22"/>
                <w:szCs w:val="22"/>
              </w:rPr>
            </w:pPr>
            <w:r w:rsidRPr="0075011B">
              <w:rPr>
                <w:b w:val="0"/>
                <w:i/>
                <w:sz w:val="22"/>
                <w:szCs w:val="22"/>
              </w:rPr>
              <w:t>№</w:t>
            </w:r>
          </w:p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line="248" w:lineRule="auto"/>
              <w:ind w:left="88" w:right="18" w:hanging="24"/>
              <w:jc w:val="center"/>
              <w:rPr>
                <w:b w:val="0"/>
                <w:i/>
              </w:rPr>
            </w:pPr>
            <w:proofErr w:type="spellStart"/>
            <w:proofErr w:type="gramStart"/>
            <w:r w:rsidRPr="0075011B">
              <w:rPr>
                <w:b w:val="0"/>
                <w:i/>
                <w:sz w:val="22"/>
                <w:szCs w:val="22"/>
              </w:rPr>
              <w:t>уро-ка</w:t>
            </w:r>
            <w:proofErr w:type="spellEnd"/>
            <w:proofErr w:type="gramEnd"/>
          </w:p>
        </w:tc>
        <w:tc>
          <w:tcPr>
            <w:tcW w:w="98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i/>
                <w:sz w:val="20"/>
                <w:szCs w:val="20"/>
              </w:rPr>
            </w:pPr>
          </w:p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before="12" w:line="280" w:lineRule="exact"/>
              <w:jc w:val="center"/>
              <w:rPr>
                <w:b w:val="0"/>
                <w:i/>
                <w:sz w:val="28"/>
                <w:szCs w:val="28"/>
              </w:rPr>
            </w:pPr>
          </w:p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line="248" w:lineRule="auto"/>
              <w:ind w:left="371" w:right="310" w:firstLine="5"/>
              <w:jc w:val="center"/>
              <w:rPr>
                <w:b w:val="0"/>
                <w:i/>
              </w:rPr>
            </w:pPr>
            <w:r w:rsidRPr="0075011B">
              <w:rPr>
                <w:b w:val="0"/>
                <w:i/>
                <w:sz w:val="22"/>
                <w:szCs w:val="22"/>
              </w:rPr>
              <w:t>Тема урока</w:t>
            </w:r>
          </w:p>
        </w:tc>
        <w:tc>
          <w:tcPr>
            <w:tcW w:w="19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before="38"/>
              <w:ind w:left="1136" w:right="-20"/>
              <w:jc w:val="center"/>
              <w:rPr>
                <w:b w:val="0"/>
                <w:i/>
              </w:rPr>
            </w:pPr>
            <w:r w:rsidRPr="0075011B">
              <w:rPr>
                <w:b w:val="0"/>
                <w:i/>
                <w:sz w:val="22"/>
                <w:szCs w:val="22"/>
              </w:rPr>
              <w:t>Языковая компетенция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before="91" w:line="251" w:lineRule="auto"/>
              <w:ind w:left="273" w:right="247" w:hanging="3"/>
              <w:jc w:val="center"/>
              <w:rPr>
                <w:b w:val="0"/>
                <w:i/>
              </w:rPr>
            </w:pPr>
            <w:r w:rsidRPr="0075011B">
              <w:rPr>
                <w:b w:val="0"/>
                <w:i/>
                <w:sz w:val="22"/>
                <w:szCs w:val="22"/>
              </w:rPr>
              <w:t xml:space="preserve">Требования к уровню подготовки учащихся: </w:t>
            </w:r>
            <w:proofErr w:type="spellStart"/>
            <w:r w:rsidRPr="0075011B">
              <w:rPr>
                <w:b w:val="0"/>
                <w:i/>
                <w:sz w:val="22"/>
                <w:szCs w:val="22"/>
              </w:rPr>
              <w:t>аудирование</w:t>
            </w:r>
            <w:proofErr w:type="spellEnd"/>
            <w:r w:rsidRPr="0075011B">
              <w:rPr>
                <w:b w:val="0"/>
                <w:i/>
                <w:spacing w:val="-2"/>
                <w:sz w:val="22"/>
                <w:szCs w:val="22"/>
              </w:rPr>
              <w:t xml:space="preserve"> </w:t>
            </w:r>
            <w:r w:rsidRPr="0075011B">
              <w:rPr>
                <w:b w:val="0"/>
                <w:bCs/>
                <w:i/>
                <w:sz w:val="22"/>
                <w:szCs w:val="22"/>
              </w:rPr>
              <w:t>(А</w:t>
            </w:r>
            <w:r w:rsidRPr="0075011B">
              <w:rPr>
                <w:b w:val="0"/>
                <w:bCs/>
                <w:i/>
                <w:spacing w:val="1"/>
                <w:sz w:val="22"/>
                <w:szCs w:val="22"/>
              </w:rPr>
              <w:t>)</w:t>
            </w:r>
            <w:r w:rsidRPr="0075011B">
              <w:rPr>
                <w:b w:val="0"/>
                <w:i/>
                <w:sz w:val="22"/>
                <w:szCs w:val="22"/>
              </w:rPr>
              <w:t>, чтение</w:t>
            </w:r>
            <w:r w:rsidRPr="0075011B">
              <w:rPr>
                <w:b w:val="0"/>
                <w:i/>
                <w:spacing w:val="-1"/>
                <w:sz w:val="22"/>
                <w:szCs w:val="22"/>
              </w:rPr>
              <w:t xml:space="preserve"> </w:t>
            </w:r>
            <w:r w:rsidRPr="0075011B">
              <w:rPr>
                <w:b w:val="0"/>
                <w:bCs/>
                <w:i/>
                <w:sz w:val="22"/>
                <w:szCs w:val="22"/>
              </w:rPr>
              <w:t>(Ч</w:t>
            </w:r>
            <w:r w:rsidRPr="0075011B">
              <w:rPr>
                <w:b w:val="0"/>
                <w:bCs/>
                <w:i/>
                <w:spacing w:val="3"/>
                <w:sz w:val="22"/>
                <w:szCs w:val="22"/>
              </w:rPr>
              <w:t>)</w:t>
            </w:r>
            <w:r w:rsidRPr="0075011B">
              <w:rPr>
                <w:b w:val="0"/>
                <w:i/>
                <w:sz w:val="22"/>
                <w:szCs w:val="22"/>
              </w:rPr>
              <w:t xml:space="preserve">, говорение </w:t>
            </w:r>
            <w:r w:rsidRPr="0075011B">
              <w:rPr>
                <w:b w:val="0"/>
                <w:bCs/>
                <w:i/>
                <w:sz w:val="22"/>
                <w:szCs w:val="22"/>
              </w:rPr>
              <w:t>(Г</w:t>
            </w:r>
            <w:r w:rsidRPr="0075011B">
              <w:rPr>
                <w:b w:val="0"/>
                <w:bCs/>
                <w:i/>
                <w:spacing w:val="3"/>
                <w:sz w:val="22"/>
                <w:szCs w:val="22"/>
              </w:rPr>
              <w:t>)</w:t>
            </w:r>
            <w:r w:rsidRPr="0075011B">
              <w:rPr>
                <w:b w:val="0"/>
                <w:i/>
                <w:sz w:val="22"/>
                <w:szCs w:val="22"/>
              </w:rPr>
              <w:t xml:space="preserve">, письмо </w:t>
            </w:r>
            <w:r w:rsidRPr="0075011B">
              <w:rPr>
                <w:b w:val="0"/>
                <w:bCs/>
                <w:i/>
                <w:sz w:val="22"/>
                <w:szCs w:val="22"/>
              </w:rPr>
              <w:t>(П)</w:t>
            </w:r>
          </w:p>
        </w:tc>
        <w:tc>
          <w:tcPr>
            <w:tcW w:w="3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i/>
                <w:sz w:val="20"/>
                <w:szCs w:val="20"/>
              </w:rPr>
            </w:pPr>
          </w:p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i/>
                <w:sz w:val="20"/>
                <w:szCs w:val="20"/>
              </w:rPr>
            </w:pPr>
          </w:p>
          <w:p w:rsidR="00B17A00" w:rsidRPr="0075011B" w:rsidRDefault="0075011B" w:rsidP="0075011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b w:val="0"/>
                <w:i/>
              </w:rPr>
            </w:pPr>
            <w:r w:rsidRPr="0075011B">
              <w:rPr>
                <w:b w:val="0"/>
                <w:i/>
                <w:sz w:val="22"/>
                <w:szCs w:val="22"/>
              </w:rPr>
              <w:t>Домашнее задание</w:t>
            </w:r>
          </w:p>
        </w:tc>
        <w:tc>
          <w:tcPr>
            <w:tcW w:w="37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before="38"/>
              <w:ind w:left="187" w:right="-20"/>
              <w:jc w:val="center"/>
              <w:rPr>
                <w:b w:val="0"/>
                <w:i/>
              </w:rPr>
            </w:pPr>
            <w:r w:rsidRPr="0075011B">
              <w:rPr>
                <w:b w:val="0"/>
                <w:i/>
                <w:sz w:val="22"/>
                <w:szCs w:val="22"/>
              </w:rPr>
              <w:t>Дата</w:t>
            </w:r>
          </w:p>
        </w:tc>
      </w:tr>
      <w:tr w:rsidR="00713C14" w:rsidRPr="00B17A00" w:rsidTr="00713C14">
        <w:tc>
          <w:tcPr>
            <w:tcW w:w="15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8"/>
              <w:ind w:left="187" w:right="-20"/>
              <w:rPr>
                <w:b w:val="0"/>
              </w:rPr>
            </w:pPr>
          </w:p>
        </w:tc>
        <w:tc>
          <w:tcPr>
            <w:tcW w:w="98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8"/>
              <w:ind w:left="187" w:right="-20"/>
              <w:rPr>
                <w:b w:val="0"/>
              </w:rPr>
            </w:pP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2D3FE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i/>
                <w:sz w:val="20"/>
                <w:szCs w:val="20"/>
              </w:rPr>
            </w:pPr>
          </w:p>
          <w:p w:rsidR="00B17A00" w:rsidRPr="0075011B" w:rsidRDefault="00B17A00" w:rsidP="002D3FEA">
            <w:pPr>
              <w:widowControl w:val="0"/>
              <w:autoSpaceDE w:val="0"/>
              <w:autoSpaceDN w:val="0"/>
              <w:adjustRightInd w:val="0"/>
              <w:spacing w:before="13" w:line="200" w:lineRule="exact"/>
              <w:rPr>
                <w:b w:val="0"/>
                <w:i/>
                <w:sz w:val="20"/>
                <w:szCs w:val="20"/>
              </w:rPr>
            </w:pPr>
          </w:p>
          <w:p w:rsidR="00B17A00" w:rsidRPr="0075011B" w:rsidRDefault="00B17A00" w:rsidP="002D3FEA">
            <w:pPr>
              <w:widowControl w:val="0"/>
              <w:autoSpaceDE w:val="0"/>
              <w:autoSpaceDN w:val="0"/>
              <w:adjustRightInd w:val="0"/>
              <w:ind w:left="119" w:right="-20"/>
              <w:rPr>
                <w:b w:val="0"/>
                <w:i/>
              </w:rPr>
            </w:pPr>
            <w:r w:rsidRPr="0075011B">
              <w:rPr>
                <w:b w:val="0"/>
                <w:i/>
                <w:sz w:val="22"/>
                <w:szCs w:val="22"/>
              </w:rPr>
              <w:t>фонетика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2D3FE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i/>
                <w:sz w:val="20"/>
                <w:szCs w:val="20"/>
              </w:rPr>
            </w:pPr>
          </w:p>
          <w:p w:rsidR="00B17A00" w:rsidRPr="0075011B" w:rsidRDefault="00B17A00" w:rsidP="002D3FEA">
            <w:pPr>
              <w:widowControl w:val="0"/>
              <w:autoSpaceDE w:val="0"/>
              <w:autoSpaceDN w:val="0"/>
              <w:adjustRightInd w:val="0"/>
              <w:spacing w:before="13" w:line="200" w:lineRule="exact"/>
              <w:rPr>
                <w:b w:val="0"/>
                <w:i/>
                <w:sz w:val="20"/>
                <w:szCs w:val="20"/>
              </w:rPr>
            </w:pPr>
          </w:p>
          <w:p w:rsidR="00B17A00" w:rsidRPr="0075011B" w:rsidRDefault="00B17A00" w:rsidP="002D3FEA">
            <w:pPr>
              <w:widowControl w:val="0"/>
              <w:autoSpaceDE w:val="0"/>
              <w:autoSpaceDN w:val="0"/>
              <w:adjustRightInd w:val="0"/>
              <w:ind w:left="536" w:right="-20"/>
              <w:rPr>
                <w:b w:val="0"/>
                <w:i/>
              </w:rPr>
            </w:pPr>
            <w:r w:rsidRPr="0075011B">
              <w:rPr>
                <w:b w:val="0"/>
                <w:i/>
                <w:sz w:val="22"/>
                <w:szCs w:val="22"/>
              </w:rPr>
              <w:t>лексика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2D3FEA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rPr>
                <w:b w:val="0"/>
                <w:i/>
                <w:sz w:val="28"/>
                <w:szCs w:val="28"/>
              </w:rPr>
            </w:pPr>
          </w:p>
          <w:p w:rsidR="00B17A00" w:rsidRPr="0075011B" w:rsidRDefault="00917F1E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272" w:right="210"/>
              <w:jc w:val="center"/>
              <w:rPr>
                <w:b w:val="0"/>
                <w:i/>
              </w:rPr>
            </w:pPr>
            <w:r w:rsidRPr="0075011B">
              <w:rPr>
                <w:b w:val="0"/>
                <w:i/>
                <w:sz w:val="22"/>
                <w:szCs w:val="22"/>
              </w:rPr>
              <w:t>грам</w:t>
            </w:r>
            <w:r w:rsidR="00B17A00" w:rsidRPr="0075011B">
              <w:rPr>
                <w:b w:val="0"/>
                <w:i/>
                <w:sz w:val="22"/>
                <w:szCs w:val="22"/>
              </w:rPr>
              <w:t>матика</w:t>
            </w:r>
          </w:p>
        </w:tc>
        <w:tc>
          <w:tcPr>
            <w:tcW w:w="1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272" w:right="210" w:firstLine="74"/>
              <w:rPr>
                <w:b w:val="0"/>
              </w:rPr>
            </w:pPr>
          </w:p>
        </w:tc>
        <w:tc>
          <w:tcPr>
            <w:tcW w:w="3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272" w:right="210" w:firstLine="74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75011B" w:rsidP="002D3FEA">
            <w:pPr>
              <w:widowControl w:val="0"/>
              <w:autoSpaceDE w:val="0"/>
              <w:autoSpaceDN w:val="0"/>
              <w:adjustRightInd w:val="0"/>
              <w:spacing w:before="21" w:line="248" w:lineRule="auto"/>
              <w:ind w:left="156" w:right="93"/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пла</w:t>
            </w:r>
            <w:r w:rsidR="00B17A00" w:rsidRPr="00B17A00">
              <w:rPr>
                <w:b w:val="0"/>
                <w:sz w:val="22"/>
                <w:szCs w:val="22"/>
              </w:rPr>
              <w:t>н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75011B" w:rsidP="002D3FEA">
            <w:pPr>
              <w:widowControl w:val="0"/>
              <w:autoSpaceDE w:val="0"/>
              <w:autoSpaceDN w:val="0"/>
              <w:adjustRightInd w:val="0"/>
              <w:spacing w:before="21" w:line="248" w:lineRule="auto"/>
              <w:ind w:left="158" w:right="19" w:hanging="19"/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фак</w:t>
            </w:r>
            <w:r w:rsidR="00B17A00" w:rsidRPr="00B17A00">
              <w:rPr>
                <w:b w:val="0"/>
                <w:sz w:val="22"/>
                <w:szCs w:val="22"/>
              </w:rPr>
              <w:t>т</w:t>
            </w:r>
          </w:p>
        </w:tc>
      </w:tr>
      <w:tr w:rsidR="00F4409C" w:rsidRPr="00B17A00" w:rsidTr="00F4409C"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09C" w:rsidRDefault="00F4409C" w:rsidP="00F4409C">
            <w:pPr>
              <w:widowControl w:val="0"/>
              <w:autoSpaceDE w:val="0"/>
              <w:autoSpaceDN w:val="0"/>
              <w:adjustRightInd w:val="0"/>
              <w:spacing w:before="21" w:line="248" w:lineRule="auto"/>
              <w:ind w:left="158" w:right="19" w:hanging="19"/>
              <w:jc w:val="center"/>
              <w:rPr>
                <w:bCs/>
                <w:sz w:val="22"/>
                <w:szCs w:val="22"/>
              </w:rPr>
            </w:pPr>
          </w:p>
          <w:p w:rsidR="00F4409C" w:rsidRPr="00F4409C" w:rsidRDefault="00F4409C" w:rsidP="00F4409C">
            <w:pPr>
              <w:widowControl w:val="0"/>
              <w:autoSpaceDE w:val="0"/>
              <w:autoSpaceDN w:val="0"/>
              <w:adjustRightInd w:val="0"/>
              <w:spacing w:before="21" w:line="248" w:lineRule="auto"/>
              <w:ind w:left="158" w:right="19" w:hanging="19"/>
              <w:jc w:val="center"/>
              <w:rPr>
                <w:bCs/>
                <w:spacing w:val="53"/>
                <w:sz w:val="22"/>
                <w:szCs w:val="22"/>
                <w:lang w:val="en-US"/>
              </w:rPr>
            </w:pPr>
            <w:r w:rsidRPr="00F4409C">
              <w:rPr>
                <w:bCs/>
                <w:sz w:val="22"/>
                <w:szCs w:val="22"/>
                <w:lang w:val="en-US"/>
              </w:rPr>
              <w:t>U</w:t>
            </w:r>
            <w:r w:rsidRPr="00F4409C">
              <w:rPr>
                <w:bCs/>
                <w:spacing w:val="-11"/>
                <w:sz w:val="22"/>
                <w:szCs w:val="22"/>
              </w:rPr>
              <w:t xml:space="preserve"> </w:t>
            </w:r>
            <w:r w:rsidRPr="00F4409C">
              <w:rPr>
                <w:bCs/>
                <w:sz w:val="22"/>
                <w:szCs w:val="22"/>
                <w:lang w:val="en-US"/>
              </w:rPr>
              <w:t>n</w:t>
            </w:r>
            <w:r w:rsidRPr="00F4409C">
              <w:rPr>
                <w:bCs/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F4409C">
              <w:rPr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F4409C">
              <w:rPr>
                <w:bCs/>
                <w:spacing w:val="-9"/>
                <w:sz w:val="22"/>
                <w:szCs w:val="22"/>
              </w:rPr>
              <w:t xml:space="preserve"> </w:t>
            </w:r>
            <w:r w:rsidRPr="00F4409C">
              <w:rPr>
                <w:bCs/>
                <w:sz w:val="22"/>
                <w:szCs w:val="22"/>
                <w:lang w:val="en-US"/>
              </w:rPr>
              <w:t>t</w:t>
            </w:r>
            <w:r w:rsidRPr="00F4409C">
              <w:rPr>
                <w:bCs/>
                <w:sz w:val="22"/>
                <w:szCs w:val="22"/>
              </w:rPr>
              <w:t xml:space="preserve"> 1. </w:t>
            </w:r>
            <w:r w:rsidRPr="006E6DC8">
              <w:rPr>
                <w:lang w:val="en-US"/>
              </w:rPr>
              <w:t xml:space="preserve">Families and friends: are we happy together? </w:t>
            </w:r>
            <w:r w:rsidRPr="00F4409C">
              <w:rPr>
                <w:bCs/>
                <w:spacing w:val="53"/>
                <w:sz w:val="22"/>
                <w:szCs w:val="22"/>
                <w:lang w:val="en-US"/>
              </w:rPr>
              <w:t>/</w:t>
            </w:r>
            <w:r w:rsidRPr="006E6DC8">
              <w:t>Семья</w:t>
            </w:r>
            <w:r w:rsidRPr="00F4409C">
              <w:rPr>
                <w:lang w:val="en-US"/>
              </w:rPr>
              <w:t xml:space="preserve"> </w:t>
            </w:r>
            <w:r w:rsidRPr="006E6DC8">
              <w:t>и</w:t>
            </w:r>
            <w:r w:rsidRPr="00F4409C">
              <w:rPr>
                <w:lang w:val="en-US"/>
              </w:rPr>
              <w:t xml:space="preserve"> </w:t>
            </w:r>
            <w:r w:rsidRPr="006E6DC8">
              <w:t>друзья</w:t>
            </w:r>
            <w:r w:rsidRPr="00F4409C">
              <w:rPr>
                <w:lang w:val="en-US"/>
              </w:rPr>
              <w:t xml:space="preserve">: </w:t>
            </w:r>
            <w:r w:rsidRPr="006E6DC8">
              <w:t>мы</w:t>
            </w:r>
            <w:r w:rsidRPr="00F4409C">
              <w:rPr>
                <w:lang w:val="en-US"/>
              </w:rPr>
              <w:t xml:space="preserve"> </w:t>
            </w:r>
            <w:r w:rsidRPr="006E6DC8">
              <w:t>счастливы</w:t>
            </w:r>
            <w:r w:rsidRPr="00F4409C">
              <w:rPr>
                <w:lang w:val="en-US"/>
              </w:rPr>
              <w:t xml:space="preserve"> </w:t>
            </w:r>
            <w:r w:rsidRPr="006E6DC8">
              <w:t>вместе</w:t>
            </w:r>
            <w:r w:rsidRPr="00F4409C">
              <w:rPr>
                <w:lang w:val="en-US"/>
              </w:rPr>
              <w:t>?</w:t>
            </w:r>
          </w:p>
          <w:p w:rsidR="00F4409C" w:rsidRDefault="00F4409C" w:rsidP="00F4409C">
            <w:pPr>
              <w:widowControl w:val="0"/>
              <w:autoSpaceDE w:val="0"/>
              <w:autoSpaceDN w:val="0"/>
              <w:adjustRightInd w:val="0"/>
              <w:spacing w:before="21" w:line="248" w:lineRule="auto"/>
              <w:ind w:left="158" w:right="19" w:hanging="19"/>
              <w:jc w:val="center"/>
              <w:rPr>
                <w:sz w:val="22"/>
                <w:szCs w:val="22"/>
              </w:rPr>
            </w:pPr>
            <w:r w:rsidRPr="00F4409C">
              <w:rPr>
                <w:sz w:val="22"/>
                <w:szCs w:val="22"/>
              </w:rPr>
              <w:t>(27 часов)</w:t>
            </w:r>
          </w:p>
          <w:p w:rsidR="00F4409C" w:rsidRPr="00F4409C" w:rsidRDefault="00F4409C" w:rsidP="00F4409C">
            <w:pPr>
              <w:widowControl w:val="0"/>
              <w:autoSpaceDE w:val="0"/>
              <w:autoSpaceDN w:val="0"/>
              <w:adjustRightInd w:val="0"/>
              <w:spacing w:before="21" w:line="248" w:lineRule="auto"/>
              <w:ind w:left="158" w:right="19" w:hanging="19"/>
              <w:jc w:val="center"/>
              <w:rPr>
                <w:sz w:val="22"/>
                <w:szCs w:val="22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1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Каникулы - время приключений и открытий.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12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Интонация </w:t>
            </w:r>
            <w:proofErr w:type="spellStart"/>
            <w:proofErr w:type="gramStart"/>
            <w:r w:rsidRPr="00B17A00">
              <w:rPr>
                <w:b w:val="0"/>
                <w:sz w:val="22"/>
                <w:szCs w:val="22"/>
              </w:rPr>
              <w:t>специаль-ных</w:t>
            </w:r>
            <w:proofErr w:type="spellEnd"/>
            <w:proofErr w:type="gramEnd"/>
            <w:r w:rsidRPr="00B17A00">
              <w:rPr>
                <w:b w:val="0"/>
                <w:sz w:val="22"/>
                <w:szCs w:val="22"/>
              </w:rPr>
              <w:t xml:space="preserve"> вопросов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F4409C" w:rsidRDefault="00B17A00" w:rsidP="002D3FE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542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</w:t>
            </w:r>
            <w:r w:rsidRPr="00F4409C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disappoint</w:t>
            </w:r>
            <w:r w:rsidRPr="00F4409C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to</w:t>
            </w:r>
            <w:r w:rsidRPr="00F4409C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observe</w:t>
            </w:r>
          </w:p>
          <w:p w:rsidR="00B17A00" w:rsidRPr="00F4409C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93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</w:t>
            </w:r>
            <w:r w:rsidRPr="00F4409C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sound</w:t>
            </w:r>
            <w:r w:rsidRPr="00F4409C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to</w:t>
            </w:r>
            <w:r w:rsidRPr="00F4409C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tan</w:t>
            </w:r>
            <w:r w:rsidRPr="00F4409C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sporty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86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</w:t>
            </w:r>
            <w:r w:rsidRPr="00F4409C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be feel delighted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give some tips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 meant it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 do not care about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It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sounds</w:t>
            </w:r>
            <w:proofErr w:type="spellEnd"/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23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Tenses in Active Voice: (Review)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  <w:lang w:val="en-US"/>
              </w:rPr>
            </w:pP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7"/>
              <w:rPr>
                <w:b w:val="0"/>
                <w:bCs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Expressions with </w:t>
            </w:r>
            <w:r w:rsidRPr="00B17A00">
              <w:rPr>
                <w:b w:val="0"/>
                <w:bCs/>
                <w:sz w:val="22"/>
                <w:szCs w:val="22"/>
                <w:lang w:val="en-US"/>
              </w:rPr>
              <w:t>like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7"/>
              <w:rPr>
                <w:b w:val="0"/>
                <w:bCs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 xml:space="preserve">to like doing </w:t>
            </w:r>
            <w:proofErr w:type="spellStart"/>
            <w:r w:rsidRPr="00B17A00">
              <w:rPr>
                <w:b w:val="0"/>
                <w:bCs/>
                <w:sz w:val="22"/>
                <w:szCs w:val="22"/>
                <w:lang w:val="en-US"/>
              </w:rPr>
              <w:t>smth</w:t>
            </w:r>
            <w:proofErr w:type="spellEnd"/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7"/>
              <w:rPr>
                <w:b w:val="0"/>
                <w:bCs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 xml:space="preserve">to look like </w:t>
            </w:r>
            <w:proofErr w:type="spellStart"/>
            <w:r w:rsidRPr="00B17A00">
              <w:rPr>
                <w:b w:val="0"/>
                <w:bCs/>
                <w:sz w:val="22"/>
                <w:szCs w:val="22"/>
                <w:lang w:val="en-US"/>
              </w:rPr>
              <w:t>smb</w:t>
            </w:r>
            <w:proofErr w:type="spellEnd"/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7"/>
              <w:rPr>
                <w:b w:val="0"/>
                <w:bCs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 xml:space="preserve">to feel like doing </w:t>
            </w:r>
            <w:proofErr w:type="spellStart"/>
            <w:r w:rsidRPr="00B17A00">
              <w:rPr>
                <w:b w:val="0"/>
                <w:bCs/>
                <w:sz w:val="22"/>
                <w:szCs w:val="22"/>
                <w:lang w:val="en-US"/>
              </w:rPr>
              <w:t>smth</w:t>
            </w:r>
            <w:proofErr w:type="spellEnd"/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7"/>
              <w:rPr>
                <w:b w:val="0"/>
                <w:bCs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>somebody’s likings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7"/>
              <w:rPr>
                <w:b w:val="0"/>
                <w:bCs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>to be alike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7"/>
              <w:rPr>
                <w:b w:val="0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>homelike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713C14" w:rsidRDefault="00B17A00" w:rsidP="00713C1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5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рассказать о своих каникулах. Расспросить друга о лете, увлечениях.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ЧА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извлекать из текста</w:t>
            </w:r>
          </w:p>
          <w:p w:rsidR="00B17A00" w:rsidRPr="00713C14" w:rsidRDefault="00B17A00" w:rsidP="00713C1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0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«Каникулы нужны только для безделья?» информацию, использовать лексику текста в своих высказываниях; закрепить формы глагола в коммуникативно-ориентированном контексте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42"/>
              <w:rPr>
                <w:b w:val="0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- написать письмо-приглашение с опорой на образец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B3B1B" w:rsidP="00BB3B1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0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Диалог</w:t>
            </w:r>
            <w:r w:rsidR="00824CD7">
              <w:rPr>
                <w:b w:val="0"/>
                <w:sz w:val="22"/>
                <w:szCs w:val="22"/>
              </w:rPr>
              <w:t xml:space="preserve"> по теме "Канику</w:t>
            </w:r>
            <w:r w:rsidR="00B17A00" w:rsidRPr="00B17A00">
              <w:rPr>
                <w:b w:val="0"/>
                <w:sz w:val="22"/>
                <w:szCs w:val="22"/>
              </w:rPr>
              <w:t>лы".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0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0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917F1E" w:rsidP="002D3F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4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Видовремен</w:t>
            </w:r>
            <w:r w:rsidR="00B17A00" w:rsidRPr="00B17A00">
              <w:rPr>
                <w:b w:val="0"/>
                <w:sz w:val="22"/>
                <w:szCs w:val="22"/>
              </w:rPr>
              <w:t>ные формы г</w:t>
            </w:r>
            <w:r>
              <w:rPr>
                <w:b w:val="0"/>
                <w:sz w:val="22"/>
                <w:szCs w:val="22"/>
              </w:rPr>
              <w:t>лагола в коммуникативно-ориен</w:t>
            </w:r>
            <w:r w:rsidR="00B17A00" w:rsidRPr="00B17A00">
              <w:rPr>
                <w:b w:val="0"/>
                <w:sz w:val="22"/>
                <w:szCs w:val="22"/>
              </w:rPr>
              <w:t>тированном контексте.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4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4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4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4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9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5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15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2D3FEA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rPr>
          <w:trHeight w:val="842"/>
        </w:trPr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Практика письменной речи (письмо приглашение).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24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553"/>
              <w:rPr>
                <w:b w:val="0"/>
                <w:sz w:val="22"/>
                <w:szCs w:val="22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49"/>
              <w:rPr>
                <w:b w:val="0"/>
                <w:sz w:val="22"/>
                <w:szCs w:val="22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49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6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6F6016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Трудный вы</w:t>
            </w:r>
            <w:r w:rsidR="00B17A00" w:rsidRPr="00B17A00">
              <w:rPr>
                <w:b w:val="0"/>
                <w:sz w:val="22"/>
                <w:szCs w:val="22"/>
              </w:rPr>
              <w:t>бор по</w:t>
            </w:r>
            <w:r>
              <w:rPr>
                <w:b w:val="0"/>
                <w:sz w:val="22"/>
                <w:szCs w:val="22"/>
              </w:rPr>
              <w:t>дрост</w:t>
            </w:r>
            <w:r w:rsidR="00B17A00" w:rsidRPr="00B17A00">
              <w:rPr>
                <w:b w:val="0"/>
                <w:sz w:val="22"/>
                <w:szCs w:val="22"/>
              </w:rPr>
              <w:t>ка: семья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110"/>
              <w:jc w:val="both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или друзья.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2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Отработка произношения гласных звуков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-59"/>
              <w:rPr>
                <w:b w:val="0"/>
                <w:sz w:val="22"/>
                <w:szCs w:val="22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-59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Интонация аутентичных диалогов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581047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55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appreciate 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55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betray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deserve</w:t>
            </w:r>
          </w:p>
          <w:p w:rsidR="00713C14" w:rsidRPr="00581047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9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envy, to ignore </w:t>
            </w:r>
          </w:p>
          <w:p w:rsidR="00713C14" w:rsidRPr="00713C14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9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quarrel, quarrel </w:t>
            </w:r>
          </w:p>
          <w:p w:rsidR="00B17A00" w:rsidRPr="00713C14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9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like doing something</w:t>
            </w:r>
            <w:r w:rsidR="00713C14" w:rsidRPr="00713C14">
              <w:rPr>
                <w:b w:val="0"/>
                <w:sz w:val="22"/>
                <w:szCs w:val="22"/>
                <w:lang w:val="en-US"/>
              </w:rPr>
              <w:t>,</w:t>
            </w:r>
          </w:p>
          <w:p w:rsidR="00B17A00" w:rsidRPr="00713C14" w:rsidRDefault="00B17A00" w:rsidP="00EA3FE0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68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look like somebody</w:t>
            </w:r>
            <w:r w:rsidR="00713C14" w:rsidRPr="00713C14">
              <w:rPr>
                <w:b w:val="0"/>
                <w:sz w:val="22"/>
                <w:szCs w:val="22"/>
                <w:lang w:val="en-US"/>
              </w:rPr>
              <w:t>,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-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feel like doing something</w:t>
            </w:r>
            <w:r w:rsidR="00713C14" w:rsidRPr="00713C14">
              <w:rPr>
                <w:b w:val="0"/>
                <w:sz w:val="22"/>
                <w:szCs w:val="22"/>
                <w:lang w:val="en-US"/>
              </w:rPr>
              <w:t>,</w:t>
            </w:r>
            <w:r w:rsidRPr="00B17A00">
              <w:rPr>
                <w:b w:val="0"/>
                <w:sz w:val="22"/>
                <w:szCs w:val="22"/>
                <w:lang w:val="en-US"/>
              </w:rPr>
              <w:t xml:space="preserve"> somebody's likings to be alike homelike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on one hand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4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on the other hand to cheer up, to insist, to be stressed out</w:t>
            </w:r>
          </w:p>
          <w:p w:rsidR="00713C14" w:rsidRPr="00BB3B1B" w:rsidRDefault="00B17A00" w:rsidP="00BB3B1B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0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to avoid, to feel jealous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i/>
                <w:iCs/>
                <w:sz w:val="22"/>
                <w:szCs w:val="22"/>
                <w:lang w:val="en-US"/>
              </w:rPr>
              <w:t>Dialogue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427"/>
              <w:rPr>
                <w:b w:val="0"/>
                <w:i/>
                <w:iCs/>
                <w:sz w:val="22"/>
                <w:szCs w:val="22"/>
                <w:lang w:val="en-US"/>
              </w:rPr>
            </w:pPr>
            <w:r w:rsidRPr="00B17A00">
              <w:rPr>
                <w:b w:val="0"/>
                <w:i/>
                <w:iCs/>
                <w:sz w:val="22"/>
                <w:szCs w:val="22"/>
                <w:lang w:val="en-US"/>
              </w:rPr>
              <w:t>Vocabulary: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1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Bad news, I'm afraid. That's out. 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I've got to stay in for a whole week. Your Dad is a tough one. We just hit it</w:t>
            </w:r>
            <w:r w:rsidRPr="00B17A00">
              <w:rPr>
                <w:b w:val="0"/>
                <w:spacing w:val="-1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off. That beats everything. You've deserved it.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i/>
                <w:iCs/>
                <w:sz w:val="22"/>
                <w:szCs w:val="22"/>
                <w:lang w:val="en-US"/>
              </w:rPr>
              <w:t>Text messages: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I want 2 say sorry. 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I can't get 2 </w:t>
            </w:r>
            <w:proofErr w:type="gramStart"/>
            <w:r w:rsidRPr="00B17A00">
              <w:rPr>
                <w:b w:val="0"/>
                <w:sz w:val="22"/>
                <w:szCs w:val="22"/>
                <w:lang w:val="en-US"/>
              </w:rPr>
              <w:t>sleep</w:t>
            </w:r>
            <w:proofErr w:type="gramEnd"/>
            <w:r w:rsidRPr="00B17A00">
              <w:rPr>
                <w:b w:val="0"/>
                <w:sz w:val="22"/>
                <w:szCs w:val="22"/>
                <w:lang w:val="en-US"/>
              </w:rPr>
              <w:t xml:space="preserve">. He is my best M8. I'll B L8 4 school. 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I'll see U 2day.</w:t>
            </w:r>
          </w:p>
          <w:p w:rsidR="00B17A00" w:rsidRPr="00581047" w:rsidRDefault="00B17A00" w:rsidP="00B17A0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I'm upset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cos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 of him. UR GR8. CU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L8R. M8s 4eva.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Tenses in comparison (review)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  <w:lang w:val="en-US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61"/>
              <w:rPr>
                <w:b w:val="0"/>
                <w:sz w:val="22"/>
                <w:szCs w:val="22"/>
                <w:lang w:val="en-US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6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Expressing the Future: Present Continuous and Future Simple.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  <w:lang w:val="en-US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50" w:lineRule="auto"/>
              <w:ind w:left="61" w:right="73"/>
              <w:rPr>
                <w:b w:val="0"/>
                <w:sz w:val="22"/>
                <w:szCs w:val="22"/>
                <w:lang w:val="en-US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50" w:lineRule="auto"/>
              <w:ind w:left="61" w:right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Preposition </w:t>
            </w:r>
            <w:r w:rsidRPr="00B17A00">
              <w:rPr>
                <w:b w:val="0"/>
                <w:spacing w:val="1"/>
                <w:sz w:val="22"/>
                <w:szCs w:val="22"/>
                <w:lang w:val="en-US"/>
              </w:rPr>
              <w:t>s</w:t>
            </w:r>
            <w:r w:rsidRPr="00B17A00">
              <w:rPr>
                <w:b w:val="0"/>
                <w:bCs/>
                <w:sz w:val="22"/>
                <w:szCs w:val="22"/>
                <w:lang w:val="en-US"/>
              </w:rPr>
              <w:t xml:space="preserve">on </w:t>
            </w:r>
            <w:r w:rsidRPr="00B17A00">
              <w:rPr>
                <w:b w:val="0"/>
                <w:sz w:val="22"/>
                <w:szCs w:val="22"/>
                <w:lang w:val="en-US"/>
              </w:rPr>
              <w:t xml:space="preserve">and </w:t>
            </w:r>
            <w:r w:rsidRPr="00B17A00">
              <w:rPr>
                <w:b w:val="0"/>
                <w:bCs/>
                <w:sz w:val="22"/>
                <w:szCs w:val="22"/>
                <w:lang w:val="en-US"/>
              </w:rPr>
              <w:t xml:space="preserve">about </w:t>
            </w:r>
            <w:proofErr w:type="spellStart"/>
            <w:r w:rsidRPr="00B17A00">
              <w:rPr>
                <w:b w:val="0"/>
                <w:bCs/>
                <w:sz w:val="22"/>
                <w:szCs w:val="22"/>
                <w:lang w:val="en-US"/>
              </w:rPr>
              <w:t>Be</w:t>
            </w:r>
            <w:proofErr w:type="spellEnd"/>
            <w:r w:rsidRPr="00B17A00">
              <w:rPr>
                <w:b w:val="0"/>
                <w:bCs/>
                <w:sz w:val="22"/>
                <w:szCs w:val="22"/>
                <w:lang w:val="en-US"/>
              </w:rPr>
              <w:t>/ feel/look</w:t>
            </w:r>
            <w:r w:rsidRPr="00B17A00">
              <w:rPr>
                <w:b w:val="0"/>
                <w:bCs/>
                <w:spacing w:val="8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+ adjective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0" w:line="240" w:lineRule="exact"/>
              <w:rPr>
                <w:b w:val="0"/>
                <w:lang w:val="en-US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Synonyms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4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рассказать о своем отношении к проблеме отсутствия взаимопонимания в семье и  между друзьями в рамках монолога.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-32"/>
              <w:rPr>
                <w:b w:val="0"/>
                <w:bCs/>
                <w:sz w:val="22"/>
                <w:szCs w:val="22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9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понять общее содерж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а-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ние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текста о родителях; оценивать полученную информацию на основе прочитанного и в корректной форме выразить свое мнение. Читать текст о взаимоотношениях между детьми и родителями, детьми и друзьями с детальным пониманием 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прочитанного</w:t>
            </w:r>
            <w:proofErr w:type="gramEnd"/>
            <w:r w:rsidRPr="00B17A00">
              <w:rPr>
                <w:b w:val="0"/>
                <w:sz w:val="22"/>
                <w:szCs w:val="22"/>
              </w:rPr>
              <w:t>.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96"/>
              <w:rPr>
                <w:b w:val="0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написать историю на тему «Дружба и ревность по отношению к другу», используя опоры в плане лексики и содержания (представлены </w:t>
            </w:r>
            <w:r w:rsidRPr="00B17A00">
              <w:rPr>
                <w:b w:val="0"/>
                <w:sz w:val="22"/>
                <w:szCs w:val="22"/>
              </w:rPr>
              <w:lastRenderedPageBreak/>
              <w:t>варианты развития событий);</w:t>
            </w:r>
            <w:r w:rsidRPr="00B17A00">
              <w:rPr>
                <w:b w:val="0"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написать эссе о том, как стать идеальным другом.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rPr>
          <w:trHeight w:val="634"/>
        </w:trPr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Активизация ЛГМ по теме "Семья и друзья".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96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1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3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30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Причины н</w:t>
            </w:r>
            <w:r w:rsidR="00917F1E">
              <w:rPr>
                <w:b w:val="0"/>
                <w:sz w:val="22"/>
                <w:szCs w:val="22"/>
              </w:rPr>
              <w:t>е</w:t>
            </w:r>
            <w:r w:rsidRPr="00B17A00">
              <w:rPr>
                <w:b w:val="0"/>
                <w:sz w:val="22"/>
                <w:szCs w:val="22"/>
              </w:rPr>
              <w:t>допонимания между детьми и родителями.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4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4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96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4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4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75011B" w:rsidRDefault="00B17A00" w:rsidP="0075011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Каким должен быть хороший друг?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-2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-20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96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51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2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Настоящее длительное время для выражения действия в будущем.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2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2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96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6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43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7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Речевая практика по теме 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7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" Дружба и</w:t>
            </w:r>
          </w:p>
          <w:p w:rsidR="00B17A00" w:rsidRPr="00B17A00" w:rsidRDefault="006F6016" w:rsidP="00EA3FE0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25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предательст</w:t>
            </w:r>
            <w:r w:rsidR="00B17A00" w:rsidRPr="00B17A00">
              <w:rPr>
                <w:b w:val="0"/>
                <w:sz w:val="22"/>
                <w:szCs w:val="22"/>
              </w:rPr>
              <w:t>во".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49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96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6,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7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7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Современная разговорная речь </w:t>
            </w:r>
            <w:r w:rsidRPr="00B17A00">
              <w:rPr>
                <w:b w:val="0"/>
                <w:sz w:val="22"/>
                <w:szCs w:val="22"/>
              </w:rPr>
              <w:lastRenderedPageBreak/>
              <w:t>английской молодежи.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7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7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7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7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9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9 </w:t>
            </w:r>
            <w:r w:rsidRPr="00B17A00">
              <w:rPr>
                <w:b w:val="0"/>
                <w:sz w:val="22"/>
                <w:szCs w:val="22"/>
              </w:rPr>
              <w:lastRenderedPageBreak/>
              <w:t xml:space="preserve">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55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12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6F6016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8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Дружба между мальчиками и девочка</w:t>
            </w:r>
            <w:r w:rsidR="00B17A00" w:rsidRPr="00B17A00">
              <w:rPr>
                <w:b w:val="0"/>
                <w:sz w:val="22"/>
                <w:szCs w:val="22"/>
              </w:rPr>
              <w:t>ми.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8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8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8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8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10,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11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2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Э</w:t>
            </w:r>
            <w:r w:rsidR="006F6016">
              <w:rPr>
                <w:b w:val="0"/>
                <w:sz w:val="22"/>
                <w:szCs w:val="22"/>
              </w:rPr>
              <w:t>ссе "Мой самый луч</w:t>
            </w:r>
            <w:r w:rsidRPr="00B17A00">
              <w:rPr>
                <w:b w:val="0"/>
                <w:sz w:val="22"/>
                <w:szCs w:val="22"/>
              </w:rPr>
              <w:t>ший друг".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23"/>
              <w:jc w:val="both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23"/>
              <w:jc w:val="both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23"/>
              <w:jc w:val="both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23"/>
              <w:jc w:val="both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6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61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6F6016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0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Самостоятельность и незав</w:t>
            </w:r>
            <w:r w:rsidR="00B17A00" w:rsidRPr="00B17A00">
              <w:rPr>
                <w:b w:val="0"/>
                <w:sz w:val="22"/>
                <w:szCs w:val="22"/>
              </w:rPr>
              <w:t>исимость в принятии решений.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4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Интон</w:t>
            </w:r>
            <w:r w:rsidR="006F6016">
              <w:rPr>
                <w:b w:val="0"/>
                <w:sz w:val="22"/>
                <w:szCs w:val="22"/>
              </w:rPr>
              <w:t>ация в вопросительных предложе</w:t>
            </w:r>
            <w:r w:rsidRPr="00B17A00">
              <w:rPr>
                <w:b w:val="0"/>
                <w:sz w:val="22"/>
                <w:szCs w:val="22"/>
              </w:rPr>
              <w:t>ниях и коротких ответах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581047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1" w:right="54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 chatter box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1" w:right="54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a bookworm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ind w:left="61" w:right="20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 fusser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ind w:left="61" w:right="20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cheat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ind w:right="20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escape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make a fuss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/>
              <w:ind w:right="123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get on with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get up 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out</w:t>
            </w:r>
          </w:p>
          <w:p w:rsidR="00B17A00" w:rsidRPr="00581047" w:rsidRDefault="00B17A00" w:rsidP="00713C1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64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get along 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64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give up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give away </w:t>
            </w:r>
          </w:p>
          <w:p w:rsidR="00B17A00" w:rsidRPr="00581047" w:rsidRDefault="00B17A00" w:rsidP="00713C1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give in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66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work out 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66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 xml:space="preserve"> to work on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5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work with 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58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work for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24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General questions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7" w:line="260" w:lineRule="exact"/>
              <w:rPr>
                <w:b w:val="0"/>
                <w:sz w:val="26"/>
                <w:szCs w:val="26"/>
                <w:lang w:val="en-US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45"/>
              <w:rPr>
                <w:b w:val="0"/>
                <w:sz w:val="22"/>
                <w:szCs w:val="22"/>
                <w:lang w:val="en-US"/>
              </w:rPr>
            </w:pPr>
            <w:proofErr w:type="spellStart"/>
            <w:r w:rsidRPr="00B17A00">
              <w:rPr>
                <w:b w:val="0"/>
                <w:bCs/>
                <w:sz w:val="22"/>
                <w:szCs w:val="22"/>
                <w:lang w:val="en-US"/>
              </w:rPr>
              <w:t>Wh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>- questions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  <w:lang w:val="en-US"/>
              </w:rPr>
            </w:pP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23"/>
              <w:jc w:val="both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Alternative questions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24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Tag questions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  <w:lang w:val="en-US"/>
              </w:rPr>
            </w:pP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53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Phrasal verbs with </w:t>
            </w:r>
            <w:r w:rsidRPr="00B17A00">
              <w:rPr>
                <w:b w:val="0"/>
                <w:bCs/>
                <w:sz w:val="22"/>
                <w:szCs w:val="22"/>
                <w:lang w:val="en-US"/>
              </w:rPr>
              <w:t>get, give, work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5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вести диалог-расспрос по телефону с использованием разных типов вопросов; вести монолог по теме «Идеальный сосед по комнате»;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55"/>
              <w:rPr>
                <w:b w:val="0"/>
                <w:bCs/>
                <w:sz w:val="22"/>
                <w:szCs w:val="22"/>
              </w:rPr>
            </w:pPr>
          </w:p>
          <w:p w:rsid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5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текст «Легко ли делить с кем-либо комнату» с целью ознакомления;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55"/>
              <w:rPr>
                <w:b w:val="0"/>
                <w:sz w:val="22"/>
                <w:szCs w:val="22"/>
              </w:rPr>
            </w:pP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0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извлечение необходимой информации по теме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2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«Человек: его привычки, интересы. Заказ номера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в гостинице»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5E710E" w:rsidP="00D55B25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Диалог</w:t>
            </w:r>
            <w:r w:rsidR="00B17A00" w:rsidRPr="00B17A00">
              <w:rPr>
                <w:b w:val="0"/>
                <w:sz w:val="22"/>
                <w:szCs w:val="22"/>
              </w:rPr>
              <w:t xml:space="preserve"> "Разговор по телефону.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23"/>
              <w:jc w:val="both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58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53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74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EA3FE0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</w:tr>
      <w:tr w:rsidR="00713C14" w:rsidRPr="00B17A00" w:rsidTr="00713C14">
        <w:trPr>
          <w:trHeight w:val="702"/>
        </w:trPr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5E710E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Легко ли де</w:t>
            </w:r>
            <w:r w:rsidR="00B17A00" w:rsidRPr="00B17A00">
              <w:rPr>
                <w:b w:val="0"/>
                <w:sz w:val="22"/>
                <w:szCs w:val="22"/>
              </w:rPr>
              <w:t>лить с кем- либо комнату?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5E710E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58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5E710E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53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79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4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78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5E710E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Правила сов</w:t>
            </w:r>
            <w:r w:rsidR="00B17A00" w:rsidRPr="00B17A00">
              <w:rPr>
                <w:b w:val="0"/>
                <w:sz w:val="22"/>
                <w:szCs w:val="22"/>
              </w:rPr>
              <w:t>местного проживания со сверстниками вдали от родителей.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79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79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79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79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53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5E710E" w:rsidP="005E710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1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 xml:space="preserve">Развитие навыков </w:t>
            </w:r>
            <w:proofErr w:type="spellStart"/>
            <w:r>
              <w:rPr>
                <w:b w:val="0"/>
                <w:sz w:val="22"/>
                <w:szCs w:val="22"/>
              </w:rPr>
              <w:t>аудирования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на примере диа</w:t>
            </w:r>
            <w:r w:rsidR="00B17A00" w:rsidRPr="00B17A00">
              <w:rPr>
                <w:b w:val="0"/>
                <w:sz w:val="22"/>
                <w:szCs w:val="22"/>
              </w:rPr>
              <w:t>логов.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1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1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1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1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6,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7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Досуг: отдых на природе, посещение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автошоу.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43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entertain Entertainment Old fashioned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4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It (he, she) seems to be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It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looks</w:t>
            </w:r>
            <w:proofErr w:type="spellEnd"/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Synonyms 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6"/>
              <w:rPr>
                <w:b w:val="0"/>
                <w:sz w:val="22"/>
                <w:szCs w:val="22"/>
                <w:lang w:val="en-US"/>
              </w:rPr>
            </w:pP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6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Participles and nouns formed from verbs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713C1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6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рассказать о свободном времени, используя опорные фразы. В рамках проектной работы обосновать свой выбор того или иного времяпрепровождения;</w:t>
            </w:r>
          </w:p>
          <w:p w:rsidR="00824CD7" w:rsidRPr="00B17A00" w:rsidRDefault="00824CD7" w:rsidP="00713C14">
            <w:pPr>
              <w:widowControl w:val="0"/>
              <w:autoSpaceDE w:val="0"/>
              <w:autoSpaceDN w:val="0"/>
              <w:adjustRightInd w:val="0"/>
              <w:spacing w:before="41" w:line="248" w:lineRule="auto"/>
              <w:ind w:left="61" w:right="15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тексты «Авт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о-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шоу» и «Рок-концерт»</w:t>
            </w:r>
            <w:r w:rsidR="00713C14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с целью ознакомления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2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2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95,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3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96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5E710E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25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Досуг: посе</w:t>
            </w:r>
            <w:r w:rsidR="00824CD7" w:rsidRPr="00B17A00">
              <w:rPr>
                <w:b w:val="0"/>
                <w:sz w:val="22"/>
                <w:szCs w:val="22"/>
              </w:rPr>
              <w:t>щение ро</w:t>
            </w:r>
            <w:proofErr w:type="gramStart"/>
            <w:r w:rsidR="00824CD7" w:rsidRPr="00B17A00">
              <w:rPr>
                <w:b w:val="0"/>
                <w:sz w:val="22"/>
                <w:szCs w:val="22"/>
              </w:rPr>
              <w:t>к-</w:t>
            </w:r>
            <w:proofErr w:type="gramEnd"/>
            <w:r w:rsidR="00824CD7" w:rsidRPr="00B17A00">
              <w:rPr>
                <w:b w:val="0"/>
                <w:sz w:val="22"/>
                <w:szCs w:val="22"/>
              </w:rPr>
              <w:t xml:space="preserve"> концерта.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437"/>
              <w:rPr>
                <w:b w:val="0"/>
                <w:sz w:val="22"/>
                <w:szCs w:val="22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6"/>
              <w:rPr>
                <w:b w:val="0"/>
                <w:sz w:val="22"/>
                <w:szCs w:val="22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61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4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10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5E710E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0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Культурная жизнь столи</w:t>
            </w:r>
            <w:r w:rsidR="00824CD7" w:rsidRPr="00B17A00">
              <w:rPr>
                <w:b w:val="0"/>
                <w:sz w:val="22"/>
                <w:szCs w:val="22"/>
              </w:rPr>
              <w:t>цы: места проведения досуга.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5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seat, outing 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5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round the corner 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5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In tense, to name after somebody Dolphin, delight 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54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reserve Melodrama, trick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17" w:firstLine="3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Tenses in Passive Voice 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17" w:firstLine="31"/>
              <w:rPr>
                <w:b w:val="0"/>
                <w:sz w:val="22"/>
                <w:szCs w:val="22"/>
                <w:lang w:val="en-US"/>
              </w:rPr>
            </w:pP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17" w:firstLine="3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International words 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17" w:firstLine="31"/>
              <w:rPr>
                <w:b w:val="0"/>
                <w:sz w:val="22"/>
                <w:szCs w:val="22"/>
                <w:lang w:val="en-US"/>
              </w:rPr>
            </w:pP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17" w:firstLine="3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Compound sentences with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58"/>
              <w:rPr>
                <w:b w:val="0"/>
                <w:lang w:val="en-US"/>
              </w:rPr>
            </w:pPr>
            <w:proofErr w:type="gramStart"/>
            <w:r w:rsidRPr="00B17A00">
              <w:rPr>
                <w:b w:val="0"/>
                <w:sz w:val="22"/>
                <w:szCs w:val="22"/>
                <w:lang w:val="en-US"/>
              </w:rPr>
              <w:t>words</w:t>
            </w:r>
            <w:proofErr w:type="gramEnd"/>
            <w:r w:rsidRPr="00B17A00">
              <w:rPr>
                <w:b w:val="0"/>
                <w:sz w:val="22"/>
                <w:szCs w:val="22"/>
                <w:lang w:val="en-US"/>
              </w:rPr>
              <w:t>:</w:t>
            </w:r>
            <w:r w:rsidRPr="00B17A00">
              <w:rPr>
                <w:b w:val="0"/>
                <w:spacing w:val="2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bCs/>
                <w:sz w:val="22"/>
                <w:szCs w:val="22"/>
                <w:lang w:val="en-US"/>
              </w:rPr>
              <w:t>on one hand, on the other hand, however, but...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4CD7" w:rsidRPr="00824CD7" w:rsidRDefault="00824CD7" w:rsidP="00824CD7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3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поиск необходимой информации при </w:t>
            </w:r>
            <w:proofErr w:type="spellStart"/>
            <w:proofErr w:type="gramStart"/>
            <w:r w:rsidRPr="00B17A00">
              <w:rPr>
                <w:b w:val="0"/>
                <w:sz w:val="22"/>
                <w:szCs w:val="22"/>
              </w:rPr>
              <w:t>прослушива-нии</w:t>
            </w:r>
            <w:proofErr w:type="spellEnd"/>
            <w:proofErr w:type="gramEnd"/>
            <w:r w:rsidRPr="00B17A00">
              <w:rPr>
                <w:b w:val="0"/>
                <w:sz w:val="22"/>
                <w:szCs w:val="22"/>
              </w:rPr>
              <w:t xml:space="preserve"> интервью о визите Филиппа в Москву;</w:t>
            </w:r>
          </w:p>
          <w:p w:rsidR="00824CD7" w:rsidRPr="00824CD7" w:rsidRDefault="00824CD7" w:rsidP="00824CD7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2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поисковое чтение текста «Несколько советов, куда пойти и что посмотреть в Москве» с целью найти нужную информацию (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places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of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public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entertainment</w:t>
            </w:r>
            <w:proofErr w:type="spellEnd"/>
            <w:r w:rsidRPr="00B17A00">
              <w:rPr>
                <w:b w:val="0"/>
                <w:sz w:val="22"/>
                <w:szCs w:val="22"/>
              </w:rPr>
              <w:t>)</w:t>
            </w:r>
          </w:p>
          <w:p w:rsidR="00824CD7" w:rsidRPr="00713C14" w:rsidRDefault="00824CD7" w:rsidP="00713C1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15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текст о местах проведения досуга в Москве с полным пониманием прочитанного;</w:t>
            </w:r>
          </w:p>
          <w:p w:rsidR="00824CD7" w:rsidRPr="00713C14" w:rsidRDefault="00824CD7" w:rsidP="00713C1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-7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обсудить в группах достопримечательности родного города, опираясь на текстовый материал о Москве; представить результаты обсуждения в режиме монолога. Заказать билеты по телефону;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извлечь общую информацию из прослушанного текста  «Беседа о городе»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2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3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109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5E710E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Достоприме</w:t>
            </w:r>
            <w:r w:rsidR="00824CD7" w:rsidRPr="00B17A00">
              <w:rPr>
                <w:b w:val="0"/>
                <w:sz w:val="22"/>
                <w:szCs w:val="22"/>
              </w:rPr>
              <w:t>чательности родного города.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166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166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166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23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5E710E" w:rsidP="00D55B25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4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Диалог</w:t>
            </w:r>
            <w:r w:rsidR="00D55B25">
              <w:rPr>
                <w:b w:val="0"/>
                <w:sz w:val="22"/>
                <w:szCs w:val="22"/>
              </w:rPr>
              <w:t xml:space="preserve"> по теме "Заказ билетов в ки</w:t>
            </w:r>
            <w:r w:rsidR="00824CD7" w:rsidRPr="00B17A00">
              <w:rPr>
                <w:b w:val="0"/>
                <w:sz w:val="22"/>
                <w:szCs w:val="22"/>
              </w:rPr>
              <w:t>но".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4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4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4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4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5,</w:t>
            </w:r>
          </w:p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6, 7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CD7" w:rsidRPr="00B17A00" w:rsidRDefault="00824CD7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Телевидение и кино в жизни подростка.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3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unexpected pretty stuntman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 bet to feel down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nnoying</w:t>
            </w:r>
            <w:proofErr w:type="spellEnd"/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86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Passive Voice in context Introductory phrases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2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провести беседу о телевидении и кино; обсудить</w:t>
            </w:r>
          </w:p>
          <w:p w:rsidR="00713C14" w:rsidRPr="00713C14" w:rsidRDefault="00713C14" w:rsidP="00713C1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3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в группах сюжет своего фильма, используя лексику данной секции;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написать эссе с использованием опор по теме «Телевидение: за и против»;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91"/>
              <w:rPr>
                <w:b w:val="0"/>
                <w:bCs/>
                <w:sz w:val="22"/>
                <w:szCs w:val="22"/>
              </w:rPr>
            </w:pPr>
          </w:p>
          <w:p w:rsidR="00713C14" w:rsidRPr="00713C14" w:rsidRDefault="00713C14" w:rsidP="00713C1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9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lastRenderedPageBreak/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уметь читать текст, выбрать неверную информацию, соотнести части предложений;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прослушать интервью со звездой с детальным пониманием прослушанного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9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1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26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7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Создание фильма: идея, сюжет, герои.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59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59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59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59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4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2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34 (SB)</w:t>
            </w:r>
            <w:r>
              <w:rPr>
                <w:b w:val="0"/>
                <w:sz w:val="22"/>
                <w:szCs w:val="22"/>
              </w:rPr>
              <w:t xml:space="preserve">, </w:t>
            </w:r>
            <w:r>
              <w:rPr>
                <w:b w:val="0"/>
                <w:sz w:val="22"/>
                <w:szCs w:val="22"/>
              </w:rPr>
              <w:lastRenderedPageBreak/>
              <w:t xml:space="preserve">подготовка к </w:t>
            </w:r>
            <w:proofErr w:type="gramStart"/>
            <w:r>
              <w:rPr>
                <w:b w:val="0"/>
                <w:sz w:val="22"/>
                <w:szCs w:val="22"/>
              </w:rPr>
              <w:t>к</w:t>
            </w:r>
            <w:proofErr w:type="gramEnd"/>
            <w:r>
              <w:rPr>
                <w:b w:val="0"/>
                <w:sz w:val="22"/>
                <w:szCs w:val="22"/>
              </w:rPr>
              <w:t>/</w:t>
            </w:r>
            <w:proofErr w:type="spellStart"/>
            <w:r>
              <w:rPr>
                <w:b w:val="0"/>
                <w:sz w:val="22"/>
                <w:szCs w:val="22"/>
              </w:rPr>
              <w:t>р</w:t>
            </w:r>
            <w:proofErr w:type="spellEnd"/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26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713C14" w:rsidP="00713C1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Четвертная к/р.</w:t>
            </w:r>
            <w:r w:rsidR="00B17A00" w:rsidRPr="00B17A00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234" w:right="90" w:hanging="142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Key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vocabulary</w:t>
            </w:r>
            <w:proofErr w:type="spellEnd"/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>
              <w:rPr>
                <w:b w:val="0"/>
              </w:rPr>
              <w:t>Грамматика раздела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9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Резервный урок.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F4409C" w:rsidRPr="00B17A00" w:rsidTr="00F4409C"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09C" w:rsidRDefault="00F4409C" w:rsidP="00F4409C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jc w:val="center"/>
              <w:rPr>
                <w:bCs/>
                <w:sz w:val="22"/>
                <w:szCs w:val="22"/>
              </w:rPr>
            </w:pPr>
          </w:p>
          <w:p w:rsidR="00F4409C" w:rsidRDefault="00F4409C" w:rsidP="00F4409C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jc w:val="center"/>
            </w:pPr>
            <w:r w:rsidRPr="006E6DC8">
              <w:rPr>
                <w:lang w:val="en-US"/>
              </w:rPr>
              <w:t xml:space="preserve">Unit 2.  It’s a big world! Start travelling now! / </w:t>
            </w:r>
            <w:r w:rsidRPr="006E6DC8">
              <w:t>Наш</w:t>
            </w:r>
            <w:r w:rsidRPr="006E6DC8">
              <w:rPr>
                <w:lang w:val="en-US"/>
              </w:rPr>
              <w:t xml:space="preserve"> </w:t>
            </w:r>
            <w:r w:rsidRPr="006E6DC8">
              <w:t>мир</w:t>
            </w:r>
            <w:r w:rsidRPr="006E6DC8">
              <w:rPr>
                <w:lang w:val="en-US"/>
              </w:rPr>
              <w:t xml:space="preserve"> – </w:t>
            </w:r>
            <w:r w:rsidRPr="006E6DC8">
              <w:t>большой</w:t>
            </w:r>
            <w:r w:rsidRPr="006E6DC8">
              <w:rPr>
                <w:lang w:val="en-US"/>
              </w:rPr>
              <w:t xml:space="preserve">! </w:t>
            </w:r>
            <w:r w:rsidRPr="006E6DC8">
              <w:t>Начни путешествовать сейчас!</w:t>
            </w:r>
          </w:p>
          <w:p w:rsidR="00F4409C" w:rsidRDefault="00F4409C" w:rsidP="00F4409C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jc w:val="center"/>
              <w:rPr>
                <w:bCs/>
                <w:sz w:val="22"/>
                <w:szCs w:val="22"/>
              </w:rPr>
            </w:pPr>
            <w:r>
              <w:t>(21 час)</w:t>
            </w:r>
          </w:p>
          <w:p w:rsidR="00F4409C" w:rsidRPr="00F4409C" w:rsidRDefault="00F4409C" w:rsidP="00F4409C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jc w:val="center"/>
              <w:rPr>
                <w:sz w:val="22"/>
                <w:szCs w:val="22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87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Путешествие как способ познать мир.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48"/>
              <w:rPr>
                <w:b w:val="0"/>
              </w:rPr>
            </w:pPr>
            <w:proofErr w:type="spellStart"/>
            <w:proofErr w:type="gramStart"/>
            <w:r w:rsidRPr="00B17A00">
              <w:rPr>
                <w:b w:val="0"/>
                <w:sz w:val="22"/>
                <w:szCs w:val="22"/>
              </w:rPr>
              <w:t>Произноше-ние</w:t>
            </w:r>
            <w:proofErr w:type="spellEnd"/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геогра-фиических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названий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ind w:left="49" w:right="7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Совершенствование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слухо-произносительных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навыков на примере </w:t>
            </w:r>
            <w:proofErr w:type="spellStart"/>
            <w:proofErr w:type="gramStart"/>
            <w:r w:rsidRPr="00B17A00">
              <w:rPr>
                <w:b w:val="0"/>
                <w:sz w:val="22"/>
                <w:szCs w:val="22"/>
              </w:rPr>
              <w:t>географи-ческих</w:t>
            </w:r>
            <w:proofErr w:type="spellEnd"/>
            <w:proofErr w:type="gramEnd"/>
            <w:r w:rsidRPr="00B17A00">
              <w:rPr>
                <w:b w:val="0"/>
                <w:sz w:val="22"/>
                <w:szCs w:val="22"/>
              </w:rPr>
              <w:t xml:space="preserve"> названий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ind w:left="49" w:right="7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Ex.14 p.64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1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crash, to detect to sink, to launch, to prevent, to revise, to equip unattended unavoidable unsinkable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be dangerous and exhausting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take ages to get to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suffer from unknown diseases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to the opposite side of the planet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tabs>
                <w:tab w:val="left" w:pos="1303"/>
              </w:tabs>
              <w:autoSpaceDE w:val="0"/>
              <w:autoSpaceDN w:val="0"/>
              <w:adjustRightInd w:val="0"/>
              <w:spacing w:before="29" w:line="248" w:lineRule="auto"/>
              <w:ind w:left="61" w:right="4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Tenses in comparison: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92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Past Simple/ Present Perfect/ Present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6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Perfect Continuous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61"/>
              <w:rPr>
                <w:b w:val="0"/>
                <w:sz w:val="22"/>
                <w:szCs w:val="22"/>
                <w:lang w:val="en-US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6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Articles with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geographical</w:t>
            </w:r>
            <w:r w:rsidRPr="00B17A00">
              <w:rPr>
                <w:b w:val="0"/>
                <w:spacing w:val="-1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 xml:space="preserve">names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  <w:sz w:val="22"/>
                <w:szCs w:val="22"/>
                <w:lang w:val="en-US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  <w:sz w:val="22"/>
                <w:szCs w:val="22"/>
                <w:lang w:val="en-US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  <w:sz w:val="22"/>
                <w:szCs w:val="22"/>
                <w:lang w:val="en-US"/>
              </w:rPr>
            </w:pP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Un+adjective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>/adverb/participle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  <w:sz w:val="22"/>
                <w:szCs w:val="22"/>
                <w:lang w:val="en-US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Suffixes of nouns and adjectives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(-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sion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>, -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tion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>, -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ment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>, -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ive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>)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  <w:sz w:val="22"/>
                <w:szCs w:val="22"/>
                <w:lang w:val="en-US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Prepositions of place and direction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713C14" w:rsidRDefault="00713C14" w:rsidP="00713C14">
            <w:pPr>
              <w:widowControl w:val="0"/>
              <w:tabs>
                <w:tab w:val="left" w:pos="2935"/>
                <w:tab w:val="left" w:pos="2993"/>
              </w:tabs>
              <w:autoSpaceDE w:val="0"/>
              <w:autoSpaceDN w:val="0"/>
              <w:adjustRightInd w:val="0"/>
              <w:spacing w:before="33" w:line="248" w:lineRule="auto"/>
              <w:ind w:left="61" w:right="5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выразить свою</w:t>
            </w:r>
            <w:r>
              <w:rPr>
                <w:b w:val="0"/>
                <w:sz w:val="22"/>
                <w:szCs w:val="22"/>
              </w:rPr>
              <w:t xml:space="preserve"> точку зрения по теме «Путешест</w:t>
            </w:r>
            <w:r w:rsidRPr="00B17A00">
              <w:rPr>
                <w:b w:val="0"/>
                <w:sz w:val="22"/>
                <w:szCs w:val="22"/>
              </w:rPr>
              <w:t>вие» и аргументировать ее;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20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научно-популярный текст о Бермудском треугольнике с пониманием общего содержания прочитанного;</w:t>
            </w:r>
          </w:p>
          <w:p w:rsidR="00713C14" w:rsidRPr="00B17A00" w:rsidRDefault="00713C14" w:rsidP="000001E4">
            <w:pPr>
              <w:widowControl w:val="0"/>
              <w:tabs>
                <w:tab w:val="left" w:pos="2944"/>
              </w:tabs>
              <w:autoSpaceDE w:val="0"/>
              <w:autoSpaceDN w:val="0"/>
              <w:adjustRightInd w:val="0"/>
              <w:spacing w:before="13" w:line="248" w:lineRule="auto"/>
              <w:ind w:left="61" w:right="18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прослушать высказывания людей с целью выделения ответов</w:t>
            </w:r>
          </w:p>
          <w:p w:rsidR="00713C14" w:rsidRPr="00713C14" w:rsidRDefault="00713C14" w:rsidP="00713C1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8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на вопросы о том, где они побывали</w:t>
            </w:r>
          </w:p>
          <w:p w:rsidR="00713C14" w:rsidRPr="00713C14" w:rsidRDefault="00713C14" w:rsidP="00713C1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– читать научно-популяр</w:t>
            </w:r>
            <w:r w:rsidRPr="00B17A00">
              <w:rPr>
                <w:b w:val="0"/>
                <w:sz w:val="22"/>
                <w:szCs w:val="22"/>
              </w:rPr>
              <w:t xml:space="preserve">ный текст о «Титанике» с целью нахождения необходимой информации;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слушать текст-биографию для получения фактической информации;</w:t>
            </w:r>
          </w:p>
          <w:p w:rsidR="00713C14" w:rsidRPr="00713C14" w:rsidRDefault="00713C14" w:rsidP="00713C14">
            <w:pPr>
              <w:widowControl w:val="0"/>
              <w:autoSpaceDE w:val="0"/>
              <w:autoSpaceDN w:val="0"/>
              <w:adjustRightInd w:val="0"/>
              <w:spacing w:before="4" w:line="248" w:lineRule="auto"/>
              <w:ind w:left="61" w:right="9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рассказать биографию путешественника;</w:t>
            </w:r>
          </w:p>
          <w:p w:rsidR="00713C14" w:rsidRPr="00713C14" w:rsidRDefault="00713C14" w:rsidP="00713C1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-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ЧА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извлекать из текста по теме «Откуда пришли географические названия?» детальную информацию, использовать полученные сведения в собственных высказываниях о своих родных местах;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85"/>
              <w:rPr>
                <w:b w:val="0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написать эссе о названии места в твоем городе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713C1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Самые опасные части мира.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ind w:left="49" w:right="75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85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41" w:line="250" w:lineRule="exact"/>
              <w:ind w:left="61" w:right="3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Упо</w:t>
            </w:r>
            <w:r>
              <w:rPr>
                <w:b w:val="0"/>
                <w:sz w:val="22"/>
                <w:szCs w:val="22"/>
              </w:rPr>
              <w:t>требление артикля с географичес</w:t>
            </w:r>
            <w:r w:rsidRPr="00B17A00">
              <w:rPr>
                <w:b w:val="0"/>
                <w:sz w:val="22"/>
                <w:szCs w:val="22"/>
              </w:rPr>
              <w:t>кими названиями.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581047" w:rsidRDefault="00713C14" w:rsidP="000001E4">
            <w:pPr>
              <w:widowControl w:val="0"/>
              <w:autoSpaceDE w:val="0"/>
              <w:autoSpaceDN w:val="0"/>
              <w:adjustRightInd w:val="0"/>
              <w:ind w:left="49" w:right="75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581047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581047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85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79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6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19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Из истории путешествий: трагедия Титаника.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5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5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5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85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8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7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26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46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Факты из жизни вел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и-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кого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путе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-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шественника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В.Беринга.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46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46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46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85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53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8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4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Происхожд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е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ние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географичес-ких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названий.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4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4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4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4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8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36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30" w:right="-1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Развитие устной речи </w:t>
            </w:r>
            <w:r w:rsidRPr="00B17A00">
              <w:rPr>
                <w:b w:val="0"/>
                <w:sz w:val="22"/>
                <w:szCs w:val="22"/>
              </w:rPr>
              <w:lastRenderedPageBreak/>
              <w:t>(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аудирования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и говорения).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-1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 xml:space="preserve">Интонация </w:t>
            </w:r>
            <w:r w:rsidRPr="00B17A00">
              <w:rPr>
                <w:b w:val="0"/>
                <w:sz w:val="22"/>
                <w:szCs w:val="22"/>
              </w:rPr>
              <w:lastRenderedPageBreak/>
              <w:t>вопросительных пр</w:t>
            </w:r>
            <w:r>
              <w:rPr>
                <w:b w:val="0"/>
                <w:sz w:val="22"/>
                <w:szCs w:val="22"/>
              </w:rPr>
              <w:t>ед</w:t>
            </w:r>
            <w:r w:rsidRPr="00B17A00">
              <w:rPr>
                <w:b w:val="0"/>
                <w:sz w:val="22"/>
                <w:szCs w:val="22"/>
              </w:rPr>
              <w:t>ложений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87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Currency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71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 xml:space="preserve">to check in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71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take off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71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board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44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through customs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announce the flight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collect/get the luggage from the baggage reclaim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get through passport control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fill in the declaration form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prevent someone from doing something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at the arrival(s)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boarding pass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6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customs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6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luggage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6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permission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policy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9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It is a good idea to…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9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You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can not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 do without essential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9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cooperate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register 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save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lastRenderedPageBreak/>
              <w:t>Prepositions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by (car), by bus, by plane, by train, by coach, by helicopter, on (foot)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  <w:lang w:val="en-US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>Reflexive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>Pronouns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10" w:line="260" w:lineRule="exact"/>
              <w:rPr>
                <w:b w:val="0"/>
                <w:sz w:val="26"/>
                <w:szCs w:val="26"/>
                <w:lang w:val="en-US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auto"/>
              <w:ind w:left="61" w:right="8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>Modal verb</w:t>
            </w:r>
            <w:r w:rsidRPr="00B17A00">
              <w:rPr>
                <w:b w:val="0"/>
                <w:bCs/>
                <w:spacing w:val="1"/>
                <w:sz w:val="22"/>
                <w:szCs w:val="22"/>
                <w:lang w:val="en-US"/>
              </w:rPr>
              <w:t>s</w:t>
            </w:r>
            <w:r w:rsidRPr="00B17A00">
              <w:rPr>
                <w:b w:val="0"/>
                <w:sz w:val="22"/>
                <w:szCs w:val="22"/>
                <w:lang w:val="en-US"/>
              </w:rPr>
              <w:t>:</w:t>
            </w:r>
            <w:r w:rsidRPr="00B17A00">
              <w:rPr>
                <w:b w:val="0"/>
                <w:spacing w:val="-1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can, could,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1" w:lineRule="exact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must, may,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349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should, ought to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41" w:line="248" w:lineRule="auto"/>
              <w:ind w:left="61" w:right="-1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lastRenderedPageBreak/>
              <w:t xml:space="preserve">АГ </w:t>
            </w:r>
            <w:r w:rsidRPr="00B17A00">
              <w:rPr>
                <w:b w:val="0"/>
                <w:sz w:val="22"/>
                <w:szCs w:val="22"/>
              </w:rPr>
              <w:t xml:space="preserve">– поиск необходимой информации </w:t>
            </w:r>
            <w:r w:rsidRPr="00B17A00">
              <w:rPr>
                <w:b w:val="0"/>
                <w:sz w:val="22"/>
                <w:szCs w:val="22"/>
              </w:rPr>
              <w:lastRenderedPageBreak/>
              <w:t>при прослушивании диалога о путешествии с целью использования ее в собственных высказываниях;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7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прослушать диалогический текст по теме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«Путешествие» и отработать интонационные навыки (вопросительные предложения). Прослушать объявления в аэропорту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0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с целью понимания общего его смысла;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82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извлекать необходимую для самих учащихся информацию из текста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43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«Полезные советы для пассажира самолета»;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275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заполнить таможенную декларацию;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1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составить и разыграть диалог в рамках темы «Путешествие»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577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написать рассказ по опорным фразам;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художественный текст «Последний дюйм» с целью извлечения нужной информации;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9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Значения модальных глаголов.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9"/>
              <w:jc w:val="both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9"/>
              <w:jc w:val="both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9"/>
              <w:jc w:val="both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713C1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Советы путешественнику: поведение в аэропорту, самолете.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8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8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8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79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6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57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79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Таможенная декларация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и другие дорожные документы.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7,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8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713C1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73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Юмористичес</w:t>
            </w:r>
            <w:r w:rsidRPr="00B17A00">
              <w:rPr>
                <w:b w:val="0"/>
                <w:sz w:val="22"/>
                <w:szCs w:val="22"/>
              </w:rPr>
              <w:t>кие дорожные истории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9,</w:t>
            </w: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76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11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66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  <w:p w:rsidR="00713C14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41" w:line="250" w:lineRule="exact"/>
              <w:ind w:left="61" w:right="7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Художественный текст  "Последний дюйм" 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Дж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.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Олбридж</w:t>
            </w:r>
            <w:proofErr w:type="spellEnd"/>
            <w:r w:rsidRPr="00B17A00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ind w:left="6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be out of consciousness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ind w:left="6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lever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ind w:left="6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level the plane off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ind w:left="6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faint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ind w:left="6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take/get the plane off the ground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ind w:left="6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put the plane down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3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читать художественный текст с целью понимания его в целом, осмысливания главной цели;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291"/>
              <w:rPr>
                <w:b w:val="0"/>
                <w:bCs/>
                <w:sz w:val="22"/>
                <w:szCs w:val="22"/>
              </w:rPr>
            </w:pP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291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описать персонажей прочитанного текста, используя прочитанный материал и собственное воображение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13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Развитие устной речи (описание персонажей).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12,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13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713C1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39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Орган</w:t>
            </w:r>
            <w:r w:rsidR="00713C14">
              <w:rPr>
                <w:b w:val="0"/>
                <w:sz w:val="22"/>
                <w:szCs w:val="22"/>
              </w:rPr>
              <w:t>изова</w:t>
            </w:r>
            <w:r w:rsidRPr="00B17A00">
              <w:rPr>
                <w:b w:val="0"/>
                <w:sz w:val="22"/>
                <w:szCs w:val="22"/>
              </w:rPr>
              <w:t>ный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и самостоятельный туризм: маршруты.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2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I am absolutely positive that… 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2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It is obvious that…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02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 feel strongly/ dead against it Sorry, but I have got my own idea about it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1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I’d rather… I’d prefer to…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1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говорить о своих предпочтениях с опорой на картинки и фразы. Обсуждать в группах проблемы выбора возможностей для путешествий;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20"/>
              <w:rPr>
                <w:b w:val="0"/>
                <w:bCs/>
                <w:sz w:val="22"/>
                <w:szCs w:val="22"/>
              </w:rPr>
            </w:pP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текст-рекламу конкурса, объявление формата </w:t>
            </w:r>
            <w:proofErr w:type="spellStart"/>
            <w:proofErr w:type="gramStart"/>
            <w:r w:rsidRPr="00B17A00">
              <w:rPr>
                <w:b w:val="0"/>
                <w:sz w:val="22"/>
                <w:szCs w:val="22"/>
              </w:rPr>
              <w:t>Интернет-текста</w:t>
            </w:r>
            <w:proofErr w:type="spellEnd"/>
            <w:proofErr w:type="gramEnd"/>
            <w:r w:rsidRPr="00B17A00">
              <w:rPr>
                <w:b w:val="0"/>
                <w:sz w:val="22"/>
                <w:szCs w:val="22"/>
              </w:rPr>
              <w:t xml:space="preserve"> с целью извлечения нужной информации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713C14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30" w:right="-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Возможности отдыха мо</w:t>
            </w:r>
            <w:r w:rsidR="00B17A00" w:rsidRPr="00B17A00">
              <w:rPr>
                <w:b w:val="0"/>
                <w:sz w:val="22"/>
                <w:szCs w:val="22"/>
              </w:rPr>
              <w:t>лодых людей, впечатления.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30" w:right="-77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30" w:right="-77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30" w:right="-77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30" w:right="-77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35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4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AC6AEA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7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Мы в гло</w:t>
            </w:r>
            <w:r>
              <w:rPr>
                <w:b w:val="0"/>
                <w:sz w:val="22"/>
                <w:szCs w:val="22"/>
              </w:rPr>
              <w:t>баль</w:t>
            </w:r>
            <w:r w:rsidRPr="00B17A00">
              <w:rPr>
                <w:b w:val="0"/>
                <w:sz w:val="22"/>
                <w:szCs w:val="22"/>
              </w:rPr>
              <w:t>ной деревне. Англоязычные страны и Россия.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2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Произн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о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шение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географи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-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ческих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названий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69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Official, floral Multinational Borders, emblem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Articles with: nations and languages, countries, cities,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0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states and other geographical names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33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информацию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42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о Великобритании, США и России в парах, используя таблицы и цифровой материал;</w:t>
            </w:r>
          </w:p>
          <w:p w:rsidR="00AC6AEA" w:rsidRPr="00B17A00" w:rsidRDefault="00AC6AEA" w:rsidP="000001E4">
            <w:pPr>
              <w:widowControl w:val="0"/>
              <w:tabs>
                <w:tab w:val="left" w:pos="2947"/>
              </w:tabs>
              <w:autoSpaceDE w:val="0"/>
              <w:autoSpaceDN w:val="0"/>
              <w:adjustRightInd w:val="0"/>
              <w:spacing w:before="5" w:line="248" w:lineRule="auto"/>
              <w:ind w:left="61" w:right="4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описать в группах выбранную страну, используя опорные фразы и фактическую информацию учебника;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-78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– извлечение из прослушан</w:t>
            </w:r>
            <w:r w:rsidRPr="00B17A00">
              <w:rPr>
                <w:b w:val="0"/>
                <w:sz w:val="22"/>
                <w:szCs w:val="22"/>
              </w:rPr>
              <w:t>ного текста конкретной информации о правильном названии изучаемых стран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AC6AEA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AC6A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Основ</w:t>
            </w:r>
            <w:r>
              <w:rPr>
                <w:b w:val="0"/>
                <w:sz w:val="22"/>
                <w:szCs w:val="22"/>
              </w:rPr>
              <w:t>ные географические и историч</w:t>
            </w:r>
            <w:r w:rsidRPr="00B17A00">
              <w:rPr>
                <w:b w:val="0"/>
                <w:sz w:val="22"/>
                <w:szCs w:val="22"/>
              </w:rPr>
              <w:t>еские данные о странах.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5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5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5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5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82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 (WB).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64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97 </w:t>
            </w:r>
            <w:r w:rsidRPr="00B17A00">
              <w:rPr>
                <w:b w:val="0"/>
                <w:spacing w:val="1"/>
                <w:sz w:val="22"/>
                <w:szCs w:val="22"/>
              </w:rPr>
              <w:t>(</w:t>
            </w:r>
            <w:r w:rsidRPr="00B17A00">
              <w:rPr>
                <w:b w:val="0"/>
                <w:sz w:val="22"/>
                <w:szCs w:val="22"/>
              </w:rPr>
              <w:t>S</w:t>
            </w:r>
            <w:r w:rsidRPr="00B17A00">
              <w:rPr>
                <w:b w:val="0"/>
                <w:spacing w:val="-1"/>
                <w:sz w:val="22"/>
                <w:szCs w:val="22"/>
              </w:rPr>
              <w:t>B</w:t>
            </w:r>
            <w:r w:rsidRPr="00B17A00"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AC6AEA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7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Государственная </w:t>
            </w:r>
            <w:proofErr w:type="spellStart"/>
            <w:proofErr w:type="gramStart"/>
            <w:r w:rsidRPr="00B17A00">
              <w:rPr>
                <w:b w:val="0"/>
                <w:sz w:val="22"/>
                <w:szCs w:val="22"/>
              </w:rPr>
              <w:t>флористи-ческая</w:t>
            </w:r>
            <w:proofErr w:type="spellEnd"/>
            <w:proofErr w:type="gramEnd"/>
            <w:r w:rsidRPr="00B17A00">
              <w:rPr>
                <w:b w:val="0"/>
                <w:sz w:val="22"/>
                <w:szCs w:val="22"/>
              </w:rPr>
              <w:t xml:space="preserve"> символика Британии.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26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Произн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о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шение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флористи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-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ческих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символов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4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и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собс</w:t>
            </w:r>
            <w:proofErr w:type="gramStart"/>
            <w:r w:rsidRPr="00B17A00">
              <w:rPr>
                <w:b w:val="0"/>
                <w:sz w:val="22"/>
                <w:szCs w:val="22"/>
              </w:rPr>
              <w:t>т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венных имен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 w:hanging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Red Rose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Thistle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Leek (or Daffodil)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Shamrock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The Lancastrians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The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Yorkists</w:t>
            </w:r>
            <w:proofErr w:type="spellEnd"/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St David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St Patrick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The Holy Trinity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73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33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мини-эссе о Великобритании с целью ознакомления;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написать эссе о России, о флаге своего города;</w:t>
            </w:r>
          </w:p>
          <w:p w:rsidR="00AC6AEA" w:rsidRPr="00B17A00" w:rsidRDefault="00AC6AEA" w:rsidP="000001E4">
            <w:pPr>
              <w:widowControl w:val="0"/>
              <w:tabs>
                <w:tab w:val="left" w:pos="2947"/>
              </w:tabs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прослушать текст о флаге России, США и Великобритании с извлечением необходимой информации;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33"/>
              <w:ind w:left="61" w:right="-20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страноведческий текст о Британских флористических символах с пониманием основного содержания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4,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9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5 (WB).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238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AC6AEA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19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30" w:right="-66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Герб - нацио</w:t>
            </w:r>
            <w:r w:rsidRPr="00B17A00">
              <w:rPr>
                <w:b w:val="0"/>
                <w:sz w:val="22"/>
                <w:szCs w:val="22"/>
              </w:rPr>
              <w:t>нальный символ моего города.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26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33"/>
              <w:ind w:left="61" w:right="-20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</w:t>
            </w:r>
          </w:p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100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AEA" w:rsidRPr="00B17A00" w:rsidRDefault="00AC6AEA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713C14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Защита проектов "Моя страна".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228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рассказать о выбранной стране  в режиме слайд-шоу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713C14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>
              <w:rPr>
                <w:b w:val="0"/>
              </w:rPr>
              <w:t xml:space="preserve">Подготовка к </w:t>
            </w:r>
            <w:proofErr w:type="gramStart"/>
            <w:r>
              <w:rPr>
                <w:b w:val="0"/>
              </w:rPr>
              <w:t>к</w:t>
            </w:r>
            <w:proofErr w:type="gramEnd"/>
            <w:r>
              <w:rPr>
                <w:b w:val="0"/>
              </w:rPr>
              <w:t>/</w:t>
            </w:r>
            <w:proofErr w:type="spellStart"/>
            <w:r>
              <w:rPr>
                <w:b w:val="0"/>
              </w:rPr>
              <w:t>р</w:t>
            </w:r>
            <w:proofErr w:type="spellEnd"/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00" w:rsidRPr="00B17A00" w:rsidRDefault="00B17A00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Четвертная к/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р</w:t>
            </w:r>
            <w:proofErr w:type="spellEnd"/>
            <w:proofErr w:type="gramEnd"/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-20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8B2FC6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Key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vocabulary</w:t>
            </w:r>
            <w:proofErr w:type="spellEnd"/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8B2FC6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>
              <w:rPr>
                <w:b w:val="0"/>
              </w:rPr>
              <w:t>Грамматика раздела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99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F4409C"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Default="00D55B25" w:rsidP="00F4409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55B25" w:rsidRDefault="00D55B25" w:rsidP="00F44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6DC8">
              <w:rPr>
                <w:lang w:val="en-US"/>
              </w:rPr>
              <w:t xml:space="preserve">Unit 3.  Can we learn to live in peace? / </w:t>
            </w:r>
            <w:r w:rsidRPr="006E6DC8">
              <w:t>Можем</w:t>
            </w:r>
            <w:r w:rsidRPr="006E6DC8">
              <w:rPr>
                <w:lang w:val="en-US"/>
              </w:rPr>
              <w:t xml:space="preserve"> </w:t>
            </w:r>
            <w:r w:rsidRPr="006E6DC8">
              <w:t>ли</w:t>
            </w:r>
            <w:r w:rsidRPr="006E6DC8">
              <w:rPr>
                <w:lang w:val="en-US"/>
              </w:rPr>
              <w:t xml:space="preserve"> </w:t>
            </w:r>
            <w:r w:rsidRPr="006E6DC8">
              <w:t>мы</w:t>
            </w:r>
            <w:r w:rsidRPr="006E6DC8">
              <w:rPr>
                <w:lang w:val="en-US"/>
              </w:rPr>
              <w:t xml:space="preserve"> </w:t>
            </w:r>
            <w:r w:rsidRPr="006E6DC8">
              <w:t>научиться</w:t>
            </w:r>
            <w:r w:rsidRPr="006E6DC8">
              <w:rPr>
                <w:lang w:val="en-US"/>
              </w:rPr>
              <w:t xml:space="preserve"> </w:t>
            </w:r>
            <w:r w:rsidRPr="006E6DC8">
              <w:t>жить</w:t>
            </w:r>
            <w:r w:rsidRPr="006E6DC8">
              <w:rPr>
                <w:lang w:val="en-US"/>
              </w:rPr>
              <w:t xml:space="preserve"> </w:t>
            </w:r>
            <w:r w:rsidRPr="006E6DC8">
              <w:t>в</w:t>
            </w:r>
            <w:r w:rsidRPr="00F4409C">
              <w:rPr>
                <w:lang w:val="en-US"/>
              </w:rPr>
              <w:t xml:space="preserve"> </w:t>
            </w:r>
            <w:r w:rsidRPr="006E6DC8">
              <w:t>мире</w:t>
            </w:r>
            <w:r w:rsidRPr="006E6DC8">
              <w:rPr>
                <w:lang w:val="en-US"/>
              </w:rPr>
              <w:t>?</w:t>
            </w:r>
            <w:r w:rsidRPr="00F4409C">
              <w:rPr>
                <w:sz w:val="22"/>
                <w:szCs w:val="22"/>
                <w:lang w:val="en-US"/>
              </w:rPr>
              <w:t xml:space="preserve"> </w:t>
            </w:r>
          </w:p>
          <w:p w:rsidR="00D55B25" w:rsidRDefault="00D55B25" w:rsidP="00F44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409C">
              <w:rPr>
                <w:sz w:val="22"/>
                <w:szCs w:val="22"/>
                <w:lang w:val="en-US"/>
              </w:rPr>
              <w:t xml:space="preserve">(34 </w:t>
            </w:r>
            <w:r w:rsidRPr="00F4409C">
              <w:rPr>
                <w:sz w:val="22"/>
                <w:szCs w:val="22"/>
              </w:rPr>
              <w:t>часа</w:t>
            </w:r>
            <w:r w:rsidRPr="00F4409C">
              <w:rPr>
                <w:sz w:val="22"/>
                <w:szCs w:val="22"/>
                <w:lang w:val="en-US"/>
              </w:rPr>
              <w:t>)</w:t>
            </w:r>
          </w:p>
          <w:p w:rsidR="00D55B25" w:rsidRPr="00F4409C" w:rsidRDefault="00D55B25" w:rsidP="00F440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55B25" w:rsidRPr="00B17A00" w:rsidTr="00703F26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29"/>
              <w:jc w:val="both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Проблемы глобализации.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40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foreign goods International organizations Exchange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programmes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 Foreign films Fast food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0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Same music every-where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409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increase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123"/>
              <w:rPr>
                <w:b w:val="0"/>
                <w:bCs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ГП</w:t>
            </w:r>
            <w:r w:rsidRPr="00B17A00">
              <w:rPr>
                <w:b w:val="0"/>
                <w:bCs/>
                <w:spacing w:val="3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обсудить и записать материал для последующего представления проявление глобализации (в экономике, политике, культурной жизни);</w:t>
            </w:r>
            <w:r w:rsidRPr="00B17A00">
              <w:rPr>
                <w:b w:val="0"/>
                <w:bCs/>
                <w:sz w:val="22"/>
                <w:szCs w:val="22"/>
              </w:rPr>
              <w:t xml:space="preserve">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123"/>
              <w:rPr>
                <w:b w:val="0"/>
                <w:bCs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123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обсуждение плана работы над проектом  и готовые гипотезы, которые им предстоит подтвердить.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  <w:r w:rsidRPr="00B17A00">
              <w:rPr>
                <w:b w:val="0"/>
                <w:lang w:val="en-US"/>
              </w:rPr>
              <w:t>WB p.83ex.3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03F26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Влияние процесса глобализации на нашу жизнь.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409"/>
              <w:rPr>
                <w:b w:val="0"/>
                <w:sz w:val="22"/>
                <w:szCs w:val="22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123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 w:rsidRPr="00B17A00">
              <w:rPr>
                <w:b w:val="0"/>
                <w:lang w:val="en-US"/>
              </w:rPr>
              <w:t>WB p.84ex.5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FE7889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17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Проект по теме "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Глоб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а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лизация</w:t>
            </w:r>
            <w:proofErr w:type="spellEnd"/>
            <w:r w:rsidRPr="00B17A00">
              <w:rPr>
                <w:b w:val="0"/>
                <w:sz w:val="22"/>
                <w:szCs w:val="22"/>
              </w:rPr>
              <w:t>".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17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17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17"/>
              <w:rPr>
                <w:b w:val="0"/>
              </w:rPr>
            </w:pP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41"/>
              <w:ind w:left="61" w:right="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Проведение исследования: работа с текстом;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41"/>
              <w:ind w:left="61" w:right="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приведение реальных фактов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/>
              <w:ind w:left="61" w:right="-1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для иллюстрации информации;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/>
              <w:ind w:left="61" w:right="-17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анализ предложенных фактов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 w:rsidRPr="00B17A00">
              <w:rPr>
                <w:b w:val="0"/>
                <w:lang w:val="en-US"/>
              </w:rPr>
              <w:t>WB p.88ex.B/C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FE7889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Проведение исследования по теме.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 w:rsidRPr="00B17A00">
              <w:rPr>
                <w:b w:val="0"/>
                <w:lang w:val="en-US"/>
              </w:rPr>
              <w:t>WB p.87-95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Оформление результатов исследования.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8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Оформление результатов исследования.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410"/>
              <w:jc w:val="both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 w:rsidRPr="00B17A00">
              <w:rPr>
                <w:b w:val="0"/>
                <w:lang w:val="en-US"/>
              </w:rPr>
              <w:t>WB p.87-95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Презентация и защита проектов.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4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4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4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Презентация результатов исследования.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Конфликты между родителями и детьми: пр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и-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чины, последствия.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9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Ударение в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много</w:t>
            </w:r>
            <w:proofErr w:type="gramStart"/>
            <w:r w:rsidRPr="00B17A00">
              <w:rPr>
                <w:b w:val="0"/>
                <w:sz w:val="22"/>
                <w:szCs w:val="22"/>
              </w:rPr>
              <w:t>с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ложных словах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ind w:left="47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Совершенствование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слухо-произноси-тельных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навыков (ударение в словах)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.3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.104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look lovely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1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give somebody the creeps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9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reunion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9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violence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99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prevent conflicts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21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resolve conflicts Conflict resolution pin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21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wheelchair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21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wild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21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sopping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21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to sob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plaster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wobble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yell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runt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hoghouse</w:t>
            </w:r>
            <w:proofErr w:type="spellEnd"/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ax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carton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unit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peaceful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resolution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25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 xml:space="preserve">Function of the Infinitive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258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The use of the Infinitive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8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Direct speech/ Reported speech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84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8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Multi- functional words: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8"/>
              <w:rPr>
                <w:b w:val="0"/>
                <w:bCs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 xml:space="preserve">sign, party, mean, means, right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8"/>
              <w:rPr>
                <w:b w:val="0"/>
                <w:bCs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 xml:space="preserve">Some/Any/ No + </w:t>
            </w: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 xml:space="preserve">derivatives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8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Modal verbs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1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Zero Conditional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1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Word stress </w:t>
            </w:r>
            <w:r w:rsidRPr="00B17A00">
              <w:rPr>
                <w:b w:val="0"/>
                <w:bCs/>
                <w:sz w:val="22"/>
                <w:szCs w:val="22"/>
                <w:lang w:val="en-US"/>
              </w:rPr>
              <w:t>Good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and</w:t>
            </w:r>
            <w:r w:rsidRPr="00B17A00">
              <w:rPr>
                <w:b w:val="0"/>
                <w:spacing w:val="1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bCs/>
                <w:sz w:val="22"/>
                <w:szCs w:val="22"/>
                <w:lang w:val="en-US"/>
              </w:rPr>
              <w:t>well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lastRenderedPageBreak/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прослушать диалогический текст «Спор о том, что надеть на вечеринку»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с целью полного понимания;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4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многозначные слова и правильно их переводить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46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говорить о вещах, которые нужны для семейного торжества</w:t>
            </w:r>
            <w:r w:rsidRPr="00B17A00">
              <w:rPr>
                <w:b w:val="0"/>
                <w:bCs/>
                <w:sz w:val="22"/>
                <w:szCs w:val="22"/>
              </w:rPr>
              <w:t xml:space="preserve">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прослушать текст</w:t>
            </w:r>
          </w:p>
          <w:p w:rsidR="00D55B25" w:rsidRPr="00B17A00" w:rsidRDefault="00D55B25" w:rsidP="000001E4">
            <w:pPr>
              <w:widowControl w:val="0"/>
              <w:tabs>
                <w:tab w:val="left" w:pos="2940"/>
              </w:tabs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«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Розовая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булавка» с целью понимания общего содержания;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93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описать картинку, используя опорные фразы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2,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0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Инфинитив и его функция в </w:t>
            </w:r>
            <w:proofErr w:type="spellStart"/>
            <w:proofErr w:type="gramStart"/>
            <w:r w:rsidRPr="00B17A00">
              <w:rPr>
                <w:b w:val="0"/>
                <w:sz w:val="22"/>
                <w:szCs w:val="22"/>
              </w:rPr>
              <w:t>предложе-нии</w:t>
            </w:r>
            <w:proofErr w:type="spellEnd"/>
            <w:proofErr w:type="gramEnd"/>
            <w:r w:rsidRPr="00B17A00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ind w:left="47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581047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56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581047" w:rsidRDefault="00D55B25" w:rsidP="000001E4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93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54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4,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54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5, 6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9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Систематиз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а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ция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косвенной </w:t>
            </w:r>
            <w:r w:rsidRPr="00B17A00">
              <w:rPr>
                <w:b w:val="0"/>
                <w:sz w:val="22"/>
                <w:szCs w:val="22"/>
              </w:rPr>
              <w:lastRenderedPageBreak/>
              <w:t xml:space="preserve">речи с глаголами в разных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ви</w:t>
            </w:r>
            <w:proofErr w:type="spellEnd"/>
            <w:r w:rsidRPr="00B17A00">
              <w:rPr>
                <w:b w:val="0"/>
                <w:sz w:val="22"/>
                <w:szCs w:val="22"/>
              </w:rPr>
              <w:t>- довременных формах.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9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9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9"/>
              <w:rPr>
                <w:b w:val="0"/>
              </w:rPr>
            </w:pP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713C14" w:rsidRDefault="00D55B25" w:rsidP="00713C1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3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-</w:t>
            </w:r>
            <w:r w:rsidRPr="00B17A00">
              <w:rPr>
                <w:b w:val="0"/>
                <w:sz w:val="22"/>
                <w:szCs w:val="22"/>
              </w:rPr>
              <w:t xml:space="preserve"> читать текст о причинах появления </w:t>
            </w:r>
            <w:r w:rsidRPr="00B17A00">
              <w:rPr>
                <w:b w:val="0"/>
                <w:sz w:val="22"/>
                <w:szCs w:val="22"/>
              </w:rPr>
              <w:lastRenderedPageBreak/>
              <w:t>конфликтов с целью понимания основного содержания, а также поиска необходимой информации;</w:t>
            </w:r>
          </w:p>
          <w:p w:rsidR="00D55B25" w:rsidRPr="00713C14" w:rsidRDefault="00D55B25" w:rsidP="00713C1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290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написать предложения в косвенной речи;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0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многосложные слова и сочетания слов</w:t>
            </w:r>
          </w:p>
          <w:p w:rsidR="00D55B25" w:rsidRPr="00713C14" w:rsidRDefault="00D55B25" w:rsidP="00713C1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по теме секции;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13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обсудить в парах тему</w:t>
            </w:r>
          </w:p>
          <w:p w:rsidR="00D55B25" w:rsidRPr="00713C14" w:rsidRDefault="00D55B25" w:rsidP="00713C1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9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«Конфликты в твоей семье и с твоими друзьями»;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6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используя опорные фразы, выразить согласие/ несогласие, употребить в речи модальные глаголы; обсудить в группах проблему влияния людей на окружающую среду;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13" w:line="248" w:lineRule="auto"/>
              <w:ind w:left="61" w:right="61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цитаты и крылатые фразы, имеющие отношение к теме конфликта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54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7,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54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8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10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86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Развитие умений </w:t>
            </w:r>
            <w:proofErr w:type="spellStart"/>
            <w:r>
              <w:rPr>
                <w:b w:val="0"/>
                <w:sz w:val="22"/>
                <w:szCs w:val="22"/>
              </w:rPr>
              <w:t>ауди</w:t>
            </w:r>
            <w:r w:rsidRPr="00B17A00">
              <w:rPr>
                <w:b w:val="0"/>
                <w:sz w:val="22"/>
                <w:szCs w:val="22"/>
              </w:rPr>
              <w:t>рования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с пониманием основного содержания.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63"/>
              <w:jc w:val="both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63"/>
              <w:jc w:val="both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63"/>
              <w:jc w:val="both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13" w:line="248" w:lineRule="auto"/>
              <w:ind w:left="61" w:right="61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54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10,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54" w:right="79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11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27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02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Условные предложения (повторение).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63"/>
              <w:jc w:val="both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63"/>
              <w:jc w:val="both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63"/>
              <w:jc w:val="both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13" w:line="248" w:lineRule="auto"/>
              <w:ind w:left="61" w:right="61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12,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13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2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Употребле</w:t>
            </w:r>
            <w:r w:rsidRPr="00B17A00">
              <w:rPr>
                <w:b w:val="0"/>
                <w:sz w:val="22"/>
                <w:szCs w:val="22"/>
              </w:rPr>
              <w:t>ние модальных глаголов и инфинитива.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13" w:line="248" w:lineRule="auto"/>
              <w:ind w:left="61" w:right="61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1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15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713C1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4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Развитие устной речи по теме</w:t>
            </w:r>
            <w:r>
              <w:rPr>
                <w:b w:val="0"/>
                <w:sz w:val="22"/>
                <w:szCs w:val="22"/>
              </w:rPr>
              <w:t xml:space="preserve">  "</w:t>
            </w:r>
            <w:r w:rsidRPr="00B17A00">
              <w:rPr>
                <w:b w:val="0"/>
                <w:sz w:val="22"/>
                <w:szCs w:val="22"/>
              </w:rPr>
              <w:t>Экологические проблемы".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713C1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Произношение многосложных слов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look lovely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1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give somebody the creeps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9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reunion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9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violence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9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prevent conflicts to resolve conflicts Conflict resolution pin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1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unit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1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peaceful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15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resolution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C70ECA" w:rsidRDefault="00D55B25" w:rsidP="00C70ECA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4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цитаты и крылатые фразы, имеющие отношение к теме конфликта, художественный текст о конфликте маленькой девочки с отцом с целью понимания общего содержания;</w:t>
            </w:r>
          </w:p>
          <w:p w:rsidR="00D55B25" w:rsidRPr="00C70ECA" w:rsidRDefault="00D55B25" w:rsidP="00C70ECA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7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текст повторно с целью извлечения нужной информации;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используя указания</w:t>
            </w:r>
          </w:p>
          <w:p w:rsidR="00D55B25" w:rsidRPr="00B17A00" w:rsidRDefault="00D55B25" w:rsidP="000001E4">
            <w:pPr>
              <w:widowControl w:val="0"/>
              <w:tabs>
                <w:tab w:val="left" w:pos="2932"/>
              </w:tabs>
              <w:autoSpaceDE w:val="0"/>
              <w:autoSpaceDN w:val="0"/>
              <w:adjustRightInd w:val="0"/>
              <w:spacing w:before="8" w:line="248" w:lineRule="auto"/>
              <w:ind w:left="61" w:right="27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в учебнике, представить свои высказывания по теме «Пути разрешения конфликта»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6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16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47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AC6A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6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Мирное решение семейных конфл</w:t>
            </w:r>
            <w:r>
              <w:rPr>
                <w:b w:val="0"/>
                <w:sz w:val="22"/>
                <w:szCs w:val="22"/>
              </w:rPr>
              <w:t>иктов на примере из художествен</w:t>
            </w:r>
            <w:r w:rsidRPr="00B17A00">
              <w:rPr>
                <w:b w:val="0"/>
                <w:sz w:val="22"/>
                <w:szCs w:val="22"/>
              </w:rPr>
              <w:t>ной литературы.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6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6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6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6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2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50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Мини-проект по теме "Пути разрешения конфликта".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6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19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2" w:line="248" w:lineRule="auto"/>
              <w:ind w:left="41" w:right="-5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Письмо в молодежный журнал: нахождение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взаимопон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и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мания в семье.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49"/>
              <w:rPr>
                <w:b w:val="0"/>
              </w:rPr>
            </w:pP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5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Интонация предложений в повел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и-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тельном наклонении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50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It is (not) fair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50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o be fair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9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get on/off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9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away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9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get back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5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along with</w:t>
            </w:r>
          </w:p>
          <w:p w:rsidR="00D55B25" w:rsidRPr="00581047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58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over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right="412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A303CC">
              <w:rPr>
                <w:b w:val="0"/>
                <w:sz w:val="22"/>
                <w:szCs w:val="22"/>
                <w:lang w:val="en-US"/>
              </w:rPr>
              <w:lastRenderedPageBreak/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to get together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right="11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put the idea into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right="412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action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9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do without, remote control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6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take turns, and what not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41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criticize, relationship(s)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63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put down to put off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ind w:left="61" w:right="906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put on</w:t>
            </w:r>
          </w:p>
          <w:p w:rsidR="00D55B25" w:rsidRPr="00A303CC" w:rsidRDefault="00D55B25" w:rsidP="000001E4">
            <w:pPr>
              <w:widowControl w:val="0"/>
              <w:autoSpaceDE w:val="0"/>
              <w:autoSpaceDN w:val="0"/>
              <w:adjustRightInd w:val="0"/>
              <w:spacing w:before="8"/>
              <w:ind w:left="61" w:right="458"/>
              <w:jc w:val="both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put on with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 xml:space="preserve">The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Infini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tive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 in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lang w:val="en-US"/>
              </w:rPr>
            </w:pPr>
            <w:r w:rsidRPr="00B17A00">
              <w:rPr>
                <w:b w:val="0"/>
                <w:bCs/>
                <w:sz w:val="22"/>
                <w:szCs w:val="22"/>
                <w:lang w:val="en-US"/>
              </w:rPr>
              <w:t>I asked/ wanted/… him to do something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0"/>
              <w:rPr>
                <w:b w:val="0"/>
                <w:bCs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Phrasal verbs with </w:t>
            </w:r>
            <w:r w:rsidRPr="00B17A00">
              <w:rPr>
                <w:b w:val="0"/>
                <w:bCs/>
                <w:sz w:val="22"/>
                <w:szCs w:val="22"/>
                <w:lang w:val="en-US"/>
              </w:rPr>
              <w:t xml:space="preserve">get, put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0"/>
              <w:rPr>
                <w:b w:val="0"/>
                <w:bCs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Reported speech: orders </w:t>
            </w: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 xml:space="preserve">and requests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0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0"/>
              <w:rPr>
                <w:b w:val="0"/>
                <w:sz w:val="22"/>
                <w:szCs w:val="22"/>
                <w:lang w:val="en-US"/>
              </w:rPr>
            </w:pPr>
            <w:proofErr w:type="spellStart"/>
            <w:r w:rsidRPr="00B17A00">
              <w:rPr>
                <w:b w:val="0"/>
                <w:bCs/>
                <w:sz w:val="22"/>
                <w:szCs w:val="22"/>
                <w:lang w:val="en-US"/>
              </w:rPr>
              <w:t>Wh</w:t>
            </w:r>
            <w:r w:rsidRPr="00B17A00">
              <w:rPr>
                <w:b w:val="0"/>
                <w:bCs/>
                <w:spacing w:val="1"/>
                <w:sz w:val="22"/>
                <w:szCs w:val="22"/>
                <w:lang w:val="en-US"/>
              </w:rPr>
              <w:t>-</w:t>
            </w:r>
            <w:r w:rsidRPr="00B17A00">
              <w:rPr>
                <w:b w:val="0"/>
                <w:sz w:val="22"/>
                <w:szCs w:val="22"/>
                <w:lang w:val="en-US"/>
              </w:rPr>
              <w:t>ques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tions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 in reported speech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0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4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Conditional I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0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Antonyms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Adjective +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13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+</w:t>
            </w:r>
            <w:r w:rsidRPr="00B17A00">
              <w:rPr>
                <w:b w:val="0"/>
                <w:spacing w:val="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7A00">
              <w:rPr>
                <w:b w:val="0"/>
                <w:bCs/>
                <w:sz w:val="22"/>
                <w:szCs w:val="22"/>
                <w:lang w:val="en-US"/>
              </w:rPr>
              <w:t>ly</w:t>
            </w:r>
            <w:proofErr w:type="spellEnd"/>
            <w:r w:rsidRPr="00B17A00">
              <w:rPr>
                <w:b w:val="0"/>
                <w:bCs/>
                <w:sz w:val="22"/>
                <w:szCs w:val="22"/>
                <w:lang w:val="en-US"/>
              </w:rPr>
              <w:t xml:space="preserve"> =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adverbs</w:t>
            </w: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A303CC" w:rsidRDefault="00D55B25" w:rsidP="00A303CC">
            <w:pPr>
              <w:widowControl w:val="0"/>
              <w:autoSpaceDE w:val="0"/>
              <w:autoSpaceDN w:val="0"/>
              <w:adjustRightInd w:val="0"/>
              <w:spacing w:before="33" w:line="250" w:lineRule="auto"/>
              <w:ind w:left="61" w:right="200"/>
              <w:jc w:val="both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lastRenderedPageBreak/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деловое письмо в редакцию журнала;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прослушать диалог- спор между братьями с целью извлечения нужной информации</w:t>
            </w:r>
          </w:p>
          <w:p w:rsidR="00D55B25" w:rsidRPr="00A303CC" w:rsidRDefault="00D55B25" w:rsidP="00A303CC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5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текстовый материал и правильно употреблять фразовые </w:t>
            </w:r>
            <w:r w:rsidRPr="00B17A00">
              <w:rPr>
                <w:b w:val="0"/>
                <w:sz w:val="22"/>
                <w:szCs w:val="22"/>
              </w:rPr>
              <w:lastRenderedPageBreak/>
              <w:t>глаголы в нем;</w:t>
            </w:r>
          </w:p>
          <w:p w:rsidR="00D55B25" w:rsidRPr="00A303CC" w:rsidRDefault="00D55B25" w:rsidP="00A303CC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4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говорить по теме «Ра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з-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решение семейных конфликтов», используя специальные речевые клише;</w:t>
            </w:r>
          </w:p>
          <w:p w:rsidR="00D55B25" w:rsidRPr="00A303CC" w:rsidRDefault="00D55B25" w:rsidP="00A303CC">
            <w:pPr>
              <w:widowControl w:val="0"/>
              <w:autoSpaceDE w:val="0"/>
              <w:autoSpaceDN w:val="0"/>
              <w:adjustRightInd w:val="0"/>
              <w:spacing w:before="5" w:line="250" w:lineRule="auto"/>
              <w:ind w:left="61" w:right="30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написать инструкцию, используя фразовые глаголы с</w:t>
            </w:r>
            <w:r w:rsidRPr="00B17A00">
              <w:rPr>
                <w:b w:val="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bCs/>
                <w:sz w:val="22"/>
                <w:szCs w:val="22"/>
              </w:rPr>
              <w:t>put</w:t>
            </w:r>
            <w:proofErr w:type="spellEnd"/>
            <w:r w:rsidRPr="00B17A00">
              <w:rPr>
                <w:b w:val="0"/>
                <w:sz w:val="22"/>
                <w:szCs w:val="22"/>
              </w:rPr>
              <w:t>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" w:line="248" w:lineRule="auto"/>
              <w:ind w:left="61" w:right="7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говорить о жизненных приоритетах в режиме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полилога</w:t>
            </w:r>
            <w:proofErr w:type="spellEnd"/>
            <w:r w:rsidRPr="00B17A00">
              <w:rPr>
                <w:b w:val="0"/>
                <w:sz w:val="22"/>
                <w:szCs w:val="22"/>
              </w:rPr>
              <w:t>; описать конфликт по опорным карточкам</w:t>
            </w:r>
          </w:p>
          <w:p w:rsidR="00D55B25" w:rsidRPr="00A303CC" w:rsidRDefault="00D55B25" w:rsidP="00A303CC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9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и предложить шаги по его разрешению;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6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тексты письма в молодежный журнал по этапам: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6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1) с целью понимания основного содержания;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6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2) с целью полного понимания;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44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3) с целью восполнить пропущенные фразы;</w:t>
            </w:r>
          </w:p>
          <w:p w:rsidR="00D55B25" w:rsidRPr="00A303CC" w:rsidRDefault="00D55B25" w:rsidP="00A303CC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4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вести диалог с автором письма по заданному алгоритму;</w:t>
            </w:r>
          </w:p>
          <w:p w:rsidR="00D55B25" w:rsidRPr="00A303CC" w:rsidRDefault="00D55B25" w:rsidP="00A303CC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23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написать свое письмо с опорой на образец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.86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.128;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говорить о конфликте в индивидуальном и групповом режимах по алгоритму</w:t>
            </w:r>
            <w:proofErr w:type="gramEnd"/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2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56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41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Употребление фразовых глаголов в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коммуника-тивно-ориен-тированном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контексте.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1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581047" w:rsidRDefault="00D55B25" w:rsidP="000001E4">
            <w:pPr>
              <w:widowControl w:val="0"/>
              <w:autoSpaceDE w:val="0"/>
              <w:autoSpaceDN w:val="0"/>
              <w:adjustRightInd w:val="0"/>
              <w:spacing w:before="8"/>
              <w:ind w:left="61" w:right="458"/>
              <w:jc w:val="both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581047" w:rsidRDefault="00D55B25" w:rsidP="000001E4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4. 5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41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18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tabs>
                <w:tab w:val="left" w:pos="1475"/>
              </w:tabs>
              <w:autoSpaceDE w:val="0"/>
              <w:autoSpaceDN w:val="0"/>
              <w:adjustRightInd w:val="0"/>
              <w:spacing w:before="34" w:line="250" w:lineRule="exact"/>
              <w:ind w:left="61" w:right="11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Закрепление грамм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а-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тического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материала: косвенная речь, фразовые глаголы, условные предложения.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6,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7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4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 Пути  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предотвраще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-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ния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и  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 решения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 конфликтов  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(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аудирование</w:t>
            </w:r>
            <w:proofErr w:type="spellEnd"/>
            <w:r w:rsidRPr="00B17A00"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8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3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Практика письменной речи: письмо в молодежный журнал.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ind w:left="181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/>
              <w:rPr>
                <w:b w:val="0"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6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9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86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Практика устной речи с элементами аргументации по теме "Конфликты"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0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0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3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248"/>
              <w:jc w:val="center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Резервный урок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248"/>
              <w:jc w:val="center"/>
              <w:rPr>
                <w:b w:val="0"/>
              </w:rPr>
            </w:pP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DE5D63">
        <w:trPr>
          <w:trHeight w:val="832"/>
        </w:trPr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23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07" w:right="-62"/>
              <w:rPr>
                <w:b w:val="0"/>
              </w:rPr>
            </w:pP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2" w:line="248" w:lineRule="auto"/>
              <w:ind w:left="48" w:right="14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Работа с пуб</w:t>
            </w:r>
            <w:r w:rsidRPr="00B17A00">
              <w:rPr>
                <w:b w:val="0"/>
                <w:sz w:val="22"/>
                <w:szCs w:val="22"/>
              </w:rPr>
              <w:t>лицистическим текстом "Декларация прав человека".</w:t>
            </w:r>
          </w:p>
          <w:p w:rsidR="00D55B25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13"/>
              <w:rPr>
                <w:b w:val="0"/>
              </w:rPr>
            </w:pPr>
          </w:p>
          <w:p w:rsidR="00D55B25" w:rsidRPr="00DE5D63" w:rsidRDefault="00D55B25" w:rsidP="00DE5D63"/>
          <w:p w:rsidR="00D55B25" w:rsidRPr="00DE5D63" w:rsidRDefault="00D55B25" w:rsidP="00DE5D63"/>
          <w:p w:rsidR="00D55B25" w:rsidRPr="00DE5D63" w:rsidRDefault="00D55B25" w:rsidP="00DE5D63"/>
          <w:p w:rsidR="00D55B25" w:rsidRPr="00DE5D63" w:rsidRDefault="00D55B25" w:rsidP="00DE5D63"/>
          <w:p w:rsidR="00D55B25" w:rsidRPr="00DE5D63" w:rsidRDefault="00D55B25" w:rsidP="00DE5D63"/>
          <w:p w:rsidR="00D55B25" w:rsidRDefault="00D55B25" w:rsidP="00DE5D63"/>
          <w:p w:rsidR="00D55B25" w:rsidRPr="00DE5D63" w:rsidRDefault="00D55B25" w:rsidP="00DE5D63">
            <w:pPr>
              <w:tabs>
                <w:tab w:val="left" w:pos="2325"/>
              </w:tabs>
            </w:pP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Произн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о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шение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интерна-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циональных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слов</w:t>
            </w:r>
          </w:p>
          <w:p w:rsidR="00D55B25" w:rsidRPr="00DE5D63" w:rsidRDefault="00D55B25" w:rsidP="00DE5D63"/>
          <w:p w:rsidR="00D55B25" w:rsidRPr="00DE5D63" w:rsidRDefault="00D55B25" w:rsidP="00DE5D63"/>
          <w:p w:rsidR="00D55B25" w:rsidRPr="00DE5D63" w:rsidRDefault="00D55B25" w:rsidP="00DE5D63"/>
          <w:p w:rsidR="00D55B25" w:rsidRPr="00DE5D63" w:rsidRDefault="00D55B25" w:rsidP="00DE5D63"/>
          <w:p w:rsidR="00D55B25" w:rsidRPr="00DE5D63" w:rsidRDefault="00D55B25" w:rsidP="00DE5D63"/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2" w:line="248" w:lineRule="auto"/>
              <w:ind w:left="31" w:right="-58" w:hanging="31"/>
              <w:rPr>
                <w:b w:val="0"/>
                <w:sz w:val="22"/>
                <w:szCs w:val="22"/>
                <w:lang w:val="en-US"/>
              </w:rPr>
            </w:pPr>
            <w:r w:rsidRPr="00DE5D63">
              <w:rPr>
                <w:b w:val="0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Privacy, to suffer, racism, racial, tolerance, cruelty, equality, ethnicity, ethnic, to declare, to discriminate.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2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To prohibit 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2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Foreigner, liberty, 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2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justice,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right="27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humanities,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05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in human,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39" w:lineRule="auto"/>
              <w:ind w:left="61" w:right="10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intolerant, indifferent, to differ democracy, terrorism, summit separation nationality, to afford, to chat, to interrupt, to vote approval, citizen, diversity, disability, harm, peacemaker, pluralism, self- determination, self-respect, sign sympathy, alternative,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09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armed, disabler, confident, contrary, complete (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ly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 xml:space="preserve">Conditional III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right="3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right="3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Possessive  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right="3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pronouns: 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right="3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your, yours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2" w:line="248" w:lineRule="auto"/>
              <w:ind w:right="-58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2" w:line="248" w:lineRule="auto"/>
              <w:ind w:right="-58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Words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7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with</w:t>
            </w:r>
            <w:r w:rsidRPr="00B17A00">
              <w:rPr>
                <w:b w:val="0"/>
                <w:spacing w:val="2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B17A00">
              <w:rPr>
                <w:b w:val="0"/>
                <w:bCs/>
                <w:sz w:val="22"/>
                <w:szCs w:val="22"/>
                <w:lang w:val="en-US"/>
              </w:rPr>
              <w:t>ing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7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7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 xml:space="preserve">International words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Synonyms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9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9"/>
              <w:rPr>
                <w:b w:val="0"/>
                <w:lang w:val="en-US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Derivatives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Since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because</w:t>
            </w:r>
            <w:proofErr w:type="spellEnd"/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105" w:right="165"/>
              <w:rPr>
                <w:b w:val="0"/>
                <w:bCs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lastRenderedPageBreak/>
              <w:t>ЧА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и слушать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пу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б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лицистический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текст о Декларации прав человека с целью извлечения детальной информации;</w:t>
            </w:r>
            <w:r w:rsidRPr="00B17A00">
              <w:rPr>
                <w:b w:val="0"/>
                <w:bCs/>
                <w:sz w:val="22"/>
                <w:szCs w:val="22"/>
              </w:rPr>
              <w:t xml:space="preserve">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105" w:right="165"/>
              <w:rPr>
                <w:b w:val="0"/>
                <w:bCs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105" w:right="16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высказать свое мнение или передать чужое, свою поддержку или неодобрение, используя опорные утверждения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ind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  о правах человека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5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lastRenderedPageBreak/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говорить о</w:t>
            </w:r>
            <w:proofErr w:type="gramStart"/>
            <w:r w:rsidRPr="00B17A00">
              <w:rPr>
                <w:b w:val="0"/>
                <w:sz w:val="22"/>
                <w:szCs w:val="22"/>
              </w:rPr>
              <w:t xml:space="preserve"> В</w:t>
            </w:r>
            <w:proofErr w:type="gramEnd"/>
            <w:r w:rsidRPr="00B17A00">
              <w:rPr>
                <w:b w:val="0"/>
                <w:sz w:val="22"/>
                <w:szCs w:val="22"/>
              </w:rPr>
              <w:t>торой мировой войне, используя опорные фразы;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92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прослушать интервью с целью выборочного извлечения информации;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-62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текст о Декларации по правам человека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.105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.134 с детальным извлечением информации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24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AC6AE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32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Совершенст</w:t>
            </w:r>
            <w:r w:rsidRPr="00B17A00">
              <w:rPr>
                <w:b w:val="0"/>
                <w:sz w:val="22"/>
                <w:szCs w:val="22"/>
              </w:rPr>
              <w:t>вование на</w:t>
            </w:r>
            <w:r>
              <w:rPr>
                <w:b w:val="0"/>
                <w:sz w:val="22"/>
                <w:szCs w:val="22"/>
              </w:rPr>
              <w:t xml:space="preserve">выков </w:t>
            </w:r>
            <w:proofErr w:type="spellStart"/>
            <w:r>
              <w:rPr>
                <w:b w:val="0"/>
                <w:sz w:val="22"/>
                <w:szCs w:val="22"/>
              </w:rPr>
              <w:t>ауди</w:t>
            </w:r>
            <w:r w:rsidRPr="00B17A00">
              <w:rPr>
                <w:b w:val="0"/>
                <w:sz w:val="22"/>
                <w:szCs w:val="22"/>
              </w:rPr>
              <w:t>рования</w:t>
            </w:r>
            <w:proofErr w:type="spellEnd"/>
            <w:r w:rsidRPr="00B17A00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09"/>
              <w:rPr>
                <w:b w:val="0"/>
                <w:lang w:val="en-US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9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-62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Диалогичес</w:t>
            </w:r>
            <w:r w:rsidRPr="00B17A00">
              <w:rPr>
                <w:b w:val="0"/>
                <w:sz w:val="22"/>
                <w:szCs w:val="22"/>
              </w:rPr>
              <w:t>кая речь по ситуации " Приглашение на концерт".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3"/>
              <w:jc w:val="both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3"/>
              <w:jc w:val="both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3"/>
              <w:jc w:val="both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/>
              <w:ind w:left="54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составить диалог</w:t>
            </w:r>
          </w:p>
          <w:p w:rsidR="00D55B25" w:rsidRPr="00DE5D63" w:rsidRDefault="00D55B25" w:rsidP="00DE5D63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54" w:right="196"/>
              <w:jc w:val="both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по заданным параметрам по ситуации «Приглашение на концерт»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.112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.136;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-4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речевые конструкции для выражения своего мнения по теме «Права человека  в мире»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2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6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26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Молнологи</w:t>
            </w:r>
            <w:r w:rsidRPr="00B17A00">
              <w:rPr>
                <w:b w:val="0"/>
                <w:sz w:val="22"/>
                <w:szCs w:val="22"/>
              </w:rPr>
              <w:t>ческое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высказывание по теме «Права подростка»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3"/>
              <w:jc w:val="both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3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impolite, military, mobile, phrasal, super, universal, separatist movement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3"/>
              <w:jc w:val="both"/>
              <w:rPr>
                <w:b w:val="0"/>
                <w:lang w:val="en-US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/>
              <w:ind w:left="54" w:right="-20"/>
              <w:rPr>
                <w:b w:val="0"/>
                <w:bCs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ГЧП – читать, обсуждать в группах важность перечисленных прав человека для молодого поколения. Записать свои аргументы, составить список прав для подростка</w:t>
            </w:r>
            <w:r w:rsidRPr="00B17A00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.114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.137</w:t>
            </w:r>
            <w:r w:rsidRPr="00B17A00">
              <w:rPr>
                <w:b w:val="0"/>
                <w:bCs/>
                <w:sz w:val="22"/>
                <w:szCs w:val="22"/>
              </w:rPr>
              <w:t xml:space="preserve"> .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8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4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Военные конфликты XX века.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9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Произношение географических названий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.115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.138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93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9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Ударение в многосложных словах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93"/>
              <w:rPr>
                <w:b w:val="0"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9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Совершенствование </w:t>
            </w:r>
            <w:proofErr w:type="spellStart"/>
            <w:proofErr w:type="gramStart"/>
            <w:r w:rsidRPr="00B17A00">
              <w:rPr>
                <w:b w:val="0"/>
                <w:sz w:val="22"/>
                <w:szCs w:val="22"/>
              </w:rPr>
              <w:t>произноси-тельных</w:t>
            </w:r>
            <w:proofErr w:type="spellEnd"/>
            <w:proofErr w:type="gramEnd"/>
            <w:r w:rsidRPr="00B17A00">
              <w:rPr>
                <w:b w:val="0"/>
                <w:sz w:val="22"/>
                <w:szCs w:val="22"/>
              </w:rPr>
              <w:t xml:space="preserve"> навыков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.127-130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.141-142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  <w:r w:rsidRPr="00B17A00">
              <w:rPr>
                <w:b w:val="0"/>
              </w:rPr>
              <w:lastRenderedPageBreak/>
              <w:t xml:space="preserve"> </w:t>
            </w:r>
            <w:r w:rsidRPr="00B17A00">
              <w:rPr>
                <w:b w:val="0"/>
                <w:lang w:val="en-US"/>
              </w:rPr>
              <w:t xml:space="preserve">International words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  <w:r w:rsidRPr="00B17A00">
              <w:rPr>
                <w:b w:val="0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 xml:space="preserve"> Ex</w:t>
            </w:r>
            <w:r w:rsidRPr="00B17A00">
              <w:rPr>
                <w:b w:val="0"/>
                <w:sz w:val="22"/>
                <w:szCs w:val="22"/>
              </w:rPr>
              <w:t>.</w:t>
            </w:r>
            <w:r w:rsidRPr="00B17A00">
              <w:rPr>
                <w:b w:val="0"/>
                <w:sz w:val="22"/>
                <w:szCs w:val="22"/>
                <w:lang w:val="en-US"/>
              </w:rPr>
              <w:t>127</w:t>
            </w:r>
            <w:r w:rsidRPr="00B17A00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</w:t>
            </w:r>
            <w:r w:rsidRPr="00B17A00">
              <w:rPr>
                <w:b w:val="0"/>
                <w:sz w:val="22"/>
                <w:szCs w:val="22"/>
                <w:lang w:val="en-US"/>
              </w:rPr>
              <w:t>41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 xml:space="preserve">Review of 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the –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ing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 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forms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Conditional III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AC6AEA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13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ГП</w:t>
            </w:r>
            <w:r w:rsidRPr="00B17A00">
              <w:rPr>
                <w:b w:val="0"/>
                <w:bCs/>
                <w:spacing w:val="3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обсудить и записать информацию о том, как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ты и твои одноклассники собираетесь найти необходимую информацию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о стране и ее участии во</w:t>
            </w:r>
            <w:proofErr w:type="gramStart"/>
            <w:r w:rsidRPr="00B17A00">
              <w:rPr>
                <w:b w:val="0"/>
                <w:sz w:val="22"/>
                <w:szCs w:val="22"/>
              </w:rPr>
              <w:t xml:space="preserve"> В</w:t>
            </w:r>
            <w:proofErr w:type="gramEnd"/>
            <w:r w:rsidRPr="00B17A00">
              <w:rPr>
                <w:b w:val="0"/>
                <w:sz w:val="22"/>
                <w:szCs w:val="22"/>
              </w:rPr>
              <w:t>торой мировой войне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10,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11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28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9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Мини-проект "Война и конфликт в современной истории".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9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9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9"/>
              <w:rPr>
                <w:b w:val="0"/>
              </w:rPr>
            </w:pP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AC6AEA" w:rsidRDefault="00D55B25" w:rsidP="00AC6AEA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5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представить мини-проект по теме «Война и конфликт в современной истории»;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97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текст с целью полного понимания по теме «Общество становится яростным»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.126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.140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131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написать ряд слов, схожих с русскими по на- писанию, произношению и значению;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сказать, что правозащитники хотят делать, используя опорные схемы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13,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14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29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36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Разв</w:t>
            </w:r>
            <w:r>
              <w:rPr>
                <w:b w:val="0"/>
                <w:sz w:val="22"/>
                <w:szCs w:val="22"/>
              </w:rPr>
              <w:t>итие умений чтения публицистиче</w:t>
            </w:r>
            <w:r w:rsidRPr="00B17A00">
              <w:rPr>
                <w:b w:val="0"/>
                <w:sz w:val="22"/>
                <w:szCs w:val="22"/>
              </w:rPr>
              <w:t>ского текста.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36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36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36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65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16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30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6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Толерант</w:t>
            </w:r>
            <w:r w:rsidRPr="00B17A00">
              <w:rPr>
                <w:b w:val="0"/>
                <w:sz w:val="22"/>
                <w:szCs w:val="22"/>
              </w:rPr>
              <w:t>ность или конформизм?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36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3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Test “How are you tolerant?”  Ex</w:t>
            </w:r>
            <w:r w:rsidRPr="00B17A00">
              <w:rPr>
                <w:b w:val="0"/>
                <w:sz w:val="22"/>
                <w:szCs w:val="22"/>
              </w:rPr>
              <w:t>.</w:t>
            </w:r>
            <w:r w:rsidRPr="00B17A00">
              <w:rPr>
                <w:b w:val="0"/>
                <w:sz w:val="22"/>
                <w:szCs w:val="22"/>
                <w:lang w:val="en-US"/>
              </w:rPr>
              <w:t>138-139</w:t>
            </w:r>
            <w:r w:rsidRPr="00B17A00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</w:t>
            </w:r>
            <w:r w:rsidRPr="00B17A00">
              <w:rPr>
                <w:b w:val="0"/>
                <w:sz w:val="22"/>
                <w:szCs w:val="22"/>
                <w:lang w:val="en-US"/>
              </w:rPr>
              <w:t>43-144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36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25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 xml:space="preserve">АГ </w:t>
            </w:r>
            <w:r w:rsidRPr="00B17A00">
              <w:rPr>
                <w:b w:val="0"/>
                <w:sz w:val="22"/>
                <w:szCs w:val="22"/>
              </w:rPr>
              <w:t xml:space="preserve">– прослушать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монол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о</w:t>
            </w:r>
            <w:proofErr w:type="spellEnd"/>
            <w:r w:rsidRPr="00B17A00">
              <w:rPr>
                <w:b w:val="0"/>
                <w:sz w:val="22"/>
                <w:szCs w:val="22"/>
              </w:rPr>
              <w:t>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гический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текст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.134-135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.142 о толерантности с целью понимания общего содержания и озаглавить его; говорить о своем опыте по ситуации (текст в режиме диалога)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17,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18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8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Повторение условных предложений (3 тип).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Conditional III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/>
              <w:ind w:left="54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ГП</w:t>
            </w:r>
            <w:r w:rsidRPr="00B17A00">
              <w:rPr>
                <w:b w:val="0"/>
                <w:bCs/>
                <w:spacing w:val="3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употреблять в устной речи и писать условные предложения (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Conditional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III)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/>
              <w:ind w:left="54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в русле темы данной секции;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64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текст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.144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.146 (забавную историю) с целью понимания основного содержания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19,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20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Практика письменной речи: письмо-ответ.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4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4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4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9" w:lineRule="auto"/>
              <w:ind w:left="54" w:right="-1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– дать советы однокласс</w:t>
            </w:r>
            <w:r w:rsidRPr="00B17A00">
              <w:rPr>
                <w:b w:val="0"/>
                <w:sz w:val="22"/>
                <w:szCs w:val="22"/>
              </w:rPr>
              <w:t xml:space="preserve">никам по ситуации «Как быть толерантным?», используя опорные фразы;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9" w:lineRule="auto"/>
              <w:ind w:left="54" w:right="-11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написать письмо-ответ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.148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.148 с опорой на образец;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13" w:line="248" w:lineRule="auto"/>
              <w:ind w:left="54" w:right="-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высказать свое мнение, используя речевые клише,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54" w:right="18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в рамках темы секции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.150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.148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21,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33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Контрольная работа № 3.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4"/>
              <w:jc w:val="center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8B2FC6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Key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vocabulary</w:t>
            </w:r>
            <w:proofErr w:type="spellEnd"/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8B2FC6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>
              <w:rPr>
                <w:b w:val="0"/>
              </w:rPr>
              <w:t>Грамматика раздела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9" w:lineRule="auto"/>
              <w:ind w:left="54" w:right="-11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jc w:val="center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Резервный урок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4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4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9" w:lineRule="auto"/>
              <w:ind w:left="54" w:right="-11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54" w:right="120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F4409C" w:rsidTr="00F4409C"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Default="00D55B25" w:rsidP="00F4409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55B25" w:rsidRDefault="00D55B25" w:rsidP="00F44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6DC8">
              <w:rPr>
                <w:lang w:val="en-US"/>
              </w:rPr>
              <w:t>Unit 4.  Make your choice, make your life. /</w:t>
            </w:r>
            <w:r w:rsidRPr="006E6DC8">
              <w:t xml:space="preserve"> Сделай свой выбор, построй свою жизнь.</w:t>
            </w:r>
            <w:r w:rsidRPr="00F4409C">
              <w:rPr>
                <w:sz w:val="22"/>
                <w:szCs w:val="22"/>
                <w:lang w:val="en-US"/>
              </w:rPr>
              <w:t xml:space="preserve"> </w:t>
            </w:r>
          </w:p>
          <w:p w:rsidR="00D55B25" w:rsidRDefault="00D55B25" w:rsidP="00F440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409C">
              <w:rPr>
                <w:sz w:val="22"/>
                <w:szCs w:val="22"/>
                <w:lang w:val="en-US"/>
              </w:rPr>
              <w:t xml:space="preserve">(20 </w:t>
            </w:r>
            <w:r w:rsidRPr="00F4409C">
              <w:rPr>
                <w:sz w:val="22"/>
                <w:szCs w:val="22"/>
              </w:rPr>
              <w:t>часов</w:t>
            </w:r>
            <w:r w:rsidRPr="00F4409C">
              <w:rPr>
                <w:sz w:val="22"/>
                <w:szCs w:val="22"/>
                <w:lang w:val="en-US"/>
              </w:rPr>
              <w:t>)</w:t>
            </w:r>
          </w:p>
          <w:p w:rsidR="00D55B25" w:rsidRPr="00F4409C" w:rsidRDefault="00D55B25" w:rsidP="00F440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AC6AE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1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Выбор профессии и черты характера.</w:t>
            </w:r>
          </w:p>
        </w:tc>
        <w:tc>
          <w:tcPr>
            <w:tcW w:w="4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0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Интонационное оформление пред</w:t>
            </w:r>
            <w:r w:rsidRPr="00B17A00">
              <w:rPr>
                <w:b w:val="0"/>
                <w:sz w:val="22"/>
                <w:szCs w:val="22"/>
              </w:rPr>
              <w:t>ложений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1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с модальными гла</w:t>
            </w:r>
            <w:r w:rsidRPr="00B17A00">
              <w:rPr>
                <w:b w:val="0"/>
                <w:sz w:val="22"/>
                <w:szCs w:val="22"/>
              </w:rPr>
              <w:t>голами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u w:val="single"/>
                <w:lang w:val="en-US"/>
              </w:rPr>
            </w:pPr>
            <w:r w:rsidRPr="00B17A00">
              <w:rPr>
                <w:b w:val="0"/>
                <w:sz w:val="22"/>
                <w:szCs w:val="22"/>
                <w:u w:val="single"/>
                <w:lang w:val="en-US"/>
              </w:rPr>
              <w:t>Professions: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clothes designer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emergency service officer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lawyer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vet (veterinarian)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journalist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architect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chef/cook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surgeon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waiter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street cleaner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Modal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verbs: must, may, can, cannot (possibility, probability)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77"/>
              <w:rPr>
                <w:b w:val="0"/>
                <w:sz w:val="22"/>
                <w:szCs w:val="22"/>
                <w:lang w:val="en-US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Expressions with </w:t>
            </w:r>
            <w:r w:rsidRPr="00B17A00">
              <w:rPr>
                <w:b w:val="0"/>
                <w:i/>
                <w:iCs/>
                <w:sz w:val="22"/>
                <w:szCs w:val="22"/>
                <w:lang w:val="en-US"/>
              </w:rPr>
              <w:t>keep, get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6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 xml:space="preserve">АГ </w:t>
            </w:r>
            <w:r w:rsidRPr="00B17A00">
              <w:rPr>
                <w:b w:val="0"/>
                <w:sz w:val="22"/>
                <w:szCs w:val="22"/>
              </w:rPr>
              <w:t xml:space="preserve">– прослушать профильно-ориентированные тексты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.2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.153 . Обсудить выбор профессии и возможности продолжения образования. Употребить модальные глаголы в значении вероятности;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68"/>
              <w:rPr>
                <w:b w:val="0"/>
                <w:bCs/>
                <w:sz w:val="22"/>
                <w:szCs w:val="22"/>
              </w:rPr>
            </w:pP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6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опираясь на образец, описать профессию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.6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.155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Развитие умений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аудирования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и устной речи.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00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get a promotion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save up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a degree</w:t>
            </w: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6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 xml:space="preserve">АЧ – прослушать диалог </w:t>
            </w:r>
            <w:r w:rsidRPr="00B17A00">
              <w:rPr>
                <w:b w:val="0"/>
                <w:sz w:val="22"/>
                <w:szCs w:val="22"/>
              </w:rPr>
              <w:t xml:space="preserve"> 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68"/>
              <w:rPr>
                <w:b w:val="0"/>
                <w:bCs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.10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 xml:space="preserve">.156 </w:t>
            </w:r>
            <w:r w:rsidRPr="00B17A00">
              <w:rPr>
                <w:b w:val="0"/>
                <w:bCs/>
                <w:sz w:val="22"/>
                <w:szCs w:val="22"/>
              </w:rPr>
              <w:t xml:space="preserve">британских девушек и понять общий смысл. Прочитать </w:t>
            </w:r>
            <w:proofErr w:type="spellStart"/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диалоги-ческий</w:t>
            </w:r>
            <w:proofErr w:type="spellEnd"/>
            <w:proofErr w:type="gramEnd"/>
            <w:r w:rsidRPr="00B17A00">
              <w:rPr>
                <w:b w:val="0"/>
                <w:bCs/>
                <w:sz w:val="22"/>
                <w:szCs w:val="22"/>
              </w:rPr>
              <w:t xml:space="preserve"> текст о возможности получить подростковую работу, выяснить значение незнакомых слов; сокращений.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-68"/>
              <w:rPr>
                <w:b w:val="0"/>
                <w:bCs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 xml:space="preserve">Г – выразить свое мнение о профессии, используя оценочные клише </w:t>
            </w:r>
            <w:r w:rsidRPr="00B17A00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.7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.155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4 (WB)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10 (</w:t>
            </w:r>
            <w:r w:rsidRPr="00B17A00">
              <w:rPr>
                <w:b w:val="0"/>
                <w:sz w:val="22"/>
                <w:szCs w:val="22"/>
                <w:lang w:val="en-US"/>
              </w:rPr>
              <w:t>S</w:t>
            </w:r>
            <w:r w:rsidRPr="00B17A00">
              <w:rPr>
                <w:b w:val="0"/>
                <w:sz w:val="22"/>
                <w:szCs w:val="22"/>
              </w:rPr>
              <w:t>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8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81047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Проблемы выбора профессии после школы.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00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9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keep /</w:t>
            </w:r>
            <w:r w:rsidRPr="00B17A00">
              <w:rPr>
                <w:b w:val="0"/>
                <w:spacing w:val="-1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have an open mind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keep (one's)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word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keep trying / doing something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" w:line="250" w:lineRule="exact"/>
              <w:ind w:left="61" w:right="20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keep together to get good experience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6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a promotion to get a student loan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49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back to studying</w:t>
            </w:r>
          </w:p>
          <w:p w:rsidR="00D55B25" w:rsidRPr="005D11CB" w:rsidRDefault="00D55B25" w:rsidP="005D11CB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6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get good results to get a good job</w:t>
            </w:r>
          </w:p>
          <w:p w:rsidR="00D55B25" w:rsidRPr="00581047" w:rsidRDefault="00D55B25" w:rsidP="005D11CB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vocational courses school sixth form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sixth form colleges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5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an apprenticeship </w:t>
            </w:r>
          </w:p>
          <w:p w:rsidR="00D55B25" w:rsidRPr="00581047" w:rsidRDefault="00D55B25" w:rsidP="005D11CB">
            <w:pPr>
              <w:widowControl w:val="0"/>
              <w:autoSpaceDE w:val="0"/>
              <w:autoSpaceDN w:val="0"/>
              <w:adjustRightInd w:val="0"/>
              <w:spacing w:before="14"/>
              <w:ind w:left="40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the GCSEs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/>
              <w:ind w:left="40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CV (Curriculum</w:t>
            </w:r>
          </w:p>
          <w:p w:rsidR="00D55B25" w:rsidRPr="00581047" w:rsidRDefault="00D55B25" w:rsidP="00581047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Vitae) </w:t>
            </w: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7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фразовые глаголы</w:t>
            </w:r>
            <w:r w:rsidRPr="00B17A00">
              <w:rPr>
                <w:b w:val="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i/>
                <w:iCs/>
                <w:sz w:val="22"/>
                <w:szCs w:val="22"/>
              </w:rPr>
              <w:t>keep</w:t>
            </w:r>
            <w:proofErr w:type="spellEnd"/>
            <w:r w:rsidRPr="00B17A00">
              <w:rPr>
                <w:b w:val="0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B17A00">
              <w:rPr>
                <w:b w:val="0"/>
                <w:i/>
                <w:iCs/>
                <w:sz w:val="22"/>
                <w:szCs w:val="22"/>
              </w:rPr>
              <w:t>get</w:t>
            </w:r>
            <w:proofErr w:type="spellEnd"/>
            <w:r w:rsidRPr="00B17A00">
              <w:rPr>
                <w:b w:val="0"/>
                <w:i/>
                <w:iCs/>
                <w:spacing w:val="4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в предложениях, объявление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.14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.158 для британских студентов с целью понимания основного содержания;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5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говорить по ситуации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9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«Выбор после средней школы» (в режиме диалога)</w:t>
            </w:r>
          </w:p>
        </w:tc>
        <w:tc>
          <w:tcPr>
            <w:tcW w:w="34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5,</w:t>
            </w:r>
          </w:p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6 (WB)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73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14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0001E4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98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0"/>
              <w:rPr>
                <w:b w:val="0"/>
                <w:lang w:val="en-US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95"/>
              <w:rPr>
                <w:b w:val="0"/>
              </w:rPr>
            </w:pPr>
          </w:p>
        </w:tc>
        <w:tc>
          <w:tcPr>
            <w:tcW w:w="34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73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Популярные современные профессии.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3"/>
              <w:ind w:left="61" w:right="-20"/>
              <w:rPr>
                <w:b w:val="0"/>
                <w:bCs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взять интервью у одноклассников о профессиях, которые нравятся и не нравятся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.16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.159;</w:t>
            </w:r>
            <w:r w:rsidRPr="00B17A00">
              <w:rPr>
                <w:b w:val="0"/>
                <w:bCs/>
                <w:sz w:val="22"/>
                <w:szCs w:val="22"/>
              </w:rPr>
              <w:t xml:space="preserve">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3"/>
              <w:ind w:left="61" w:right="-20"/>
              <w:rPr>
                <w:b w:val="0"/>
                <w:bCs/>
                <w:sz w:val="22"/>
                <w:szCs w:val="22"/>
              </w:rPr>
            </w:pP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3"/>
              <w:ind w:left="61" w:right="-2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биографический текст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.18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.159 с целью понимания основного содержания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47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8 (WB)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18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/>
              <w:ind w:left="14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 w:line="248" w:lineRule="auto"/>
              <w:ind w:left="46" w:right="131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Практика письменной речи: </w:t>
            </w:r>
            <w:r w:rsidRPr="00B17A00">
              <w:rPr>
                <w:b w:val="0"/>
                <w:sz w:val="22"/>
                <w:szCs w:val="22"/>
              </w:rPr>
              <w:lastRenderedPageBreak/>
              <w:t>резюме.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b w:val="0"/>
              </w:rPr>
            </w:pP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/>
              <w:ind w:left="54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Modal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54" w:right="19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verbs: must, can, cannot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581047" w:rsidRDefault="00D55B25" w:rsidP="00581047">
            <w:pPr>
              <w:widowControl w:val="0"/>
              <w:autoSpaceDE w:val="0"/>
              <w:autoSpaceDN w:val="0"/>
              <w:adjustRightInd w:val="0"/>
              <w:spacing w:before="19" w:line="248" w:lineRule="auto"/>
              <w:ind w:left="40" w:right="107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lastRenderedPageBreak/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представить интервью с известным </w:t>
            </w:r>
            <w:r w:rsidRPr="00B17A00">
              <w:rPr>
                <w:b w:val="0"/>
                <w:sz w:val="22"/>
                <w:szCs w:val="22"/>
              </w:rPr>
              <w:lastRenderedPageBreak/>
              <w:t xml:space="preserve">человеком по опорным вопросам и ответам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.22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.161;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40" w:right="201"/>
              <w:jc w:val="both"/>
              <w:rPr>
                <w:b w:val="0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– написать автобиогра</w:t>
            </w:r>
            <w:r w:rsidRPr="00B17A00">
              <w:rPr>
                <w:b w:val="0"/>
                <w:sz w:val="22"/>
                <w:szCs w:val="22"/>
              </w:rPr>
              <w:t xml:space="preserve">фии по образцу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.24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.162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 w:line="248" w:lineRule="auto"/>
              <w:ind w:left="47" w:right="77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10 </w:t>
            </w:r>
            <w:r w:rsidRPr="00B17A00">
              <w:rPr>
                <w:b w:val="0"/>
                <w:sz w:val="22"/>
                <w:szCs w:val="22"/>
              </w:rPr>
              <w:lastRenderedPageBreak/>
              <w:t>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/>
              <w:ind w:left="14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0" w:line="250" w:lineRule="exact"/>
              <w:ind w:left="46" w:right="39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Практика письменной речи: письмо-запрос по объявлению.</w:t>
            </w:r>
          </w:p>
        </w:tc>
        <w:tc>
          <w:tcPr>
            <w:tcW w:w="4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0" w:line="250" w:lineRule="exact"/>
              <w:ind w:left="149" w:right="80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shift work essential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49" w:right="431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free board and lodging</w:t>
            </w:r>
          </w:p>
        </w:tc>
        <w:tc>
          <w:tcPr>
            <w:tcW w:w="7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54" w:right="19"/>
              <w:rPr>
                <w:b w:val="0"/>
                <w:lang w:val="en-US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5D11CB" w:rsidRDefault="00D55B25" w:rsidP="005D11CB">
            <w:pPr>
              <w:widowControl w:val="0"/>
              <w:autoSpaceDE w:val="0"/>
              <w:autoSpaceDN w:val="0"/>
              <w:adjustRightInd w:val="0"/>
              <w:spacing w:before="19" w:line="248" w:lineRule="auto"/>
              <w:ind w:left="40" w:right="8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написать письмо-запрос по объявлению для получения интересующей информации о работе подростков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.26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.163;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40" w:right="-35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обсудить в группах вопрос, важны ли иностранные языки для будущей профессии и карьеры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.27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.164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/>
              <w:ind w:left="47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11,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47" w:right="15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12 (WB)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48" w:lineRule="auto"/>
              <w:ind w:left="47" w:right="74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28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/>
              <w:ind w:left="14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7" w:line="250" w:lineRule="exact"/>
              <w:ind w:left="34" w:right="-5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Мини-проект "Моя будущая профессия".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0" w:line="250" w:lineRule="exact"/>
              <w:ind w:left="46" w:right="62"/>
              <w:rPr>
                <w:b w:val="0"/>
              </w:rPr>
            </w:pPr>
          </w:p>
        </w:tc>
        <w:tc>
          <w:tcPr>
            <w:tcW w:w="4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0" w:line="250" w:lineRule="exact"/>
              <w:ind w:left="46" w:right="62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</w:rPr>
              <w:t xml:space="preserve">  </w:t>
            </w:r>
            <w:r w:rsidRPr="00B17A00">
              <w:rPr>
                <w:b w:val="0"/>
                <w:sz w:val="22"/>
                <w:szCs w:val="22"/>
                <w:lang w:val="en-US"/>
              </w:rPr>
              <w:t xml:space="preserve">Project job about 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profession</w:t>
            </w: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9" w:line="248" w:lineRule="auto"/>
              <w:ind w:left="40" w:right="284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представить профессию, используя фотографии, плакаты в формате презентации 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.28-29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.164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 w:line="248" w:lineRule="auto"/>
              <w:ind w:left="47" w:right="65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13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0F5C29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26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Стереотипы, которые мешают жить.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0" w:line="250" w:lineRule="exact"/>
              <w:ind w:left="46" w:right="62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to browse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Ethnic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disability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minority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49"/>
              <w:rPr>
                <w:b w:val="0"/>
                <w:lang w:val="en-US"/>
              </w:rPr>
            </w:pP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5D11CB" w:rsidRDefault="00D55B25" w:rsidP="005D11C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Expressions with do</w:t>
            </w:r>
            <w:r w:rsidRPr="005D11CB">
              <w:rPr>
                <w:b w:val="0"/>
                <w:sz w:val="22"/>
                <w:szCs w:val="22"/>
                <w:lang w:val="en-US"/>
              </w:rPr>
              <w:t>:</w:t>
            </w:r>
          </w:p>
          <w:p w:rsidR="00D55B25" w:rsidRPr="005D11CB" w:rsidRDefault="00D55B25" w:rsidP="005D11CB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40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do your best</w:t>
            </w:r>
          </w:p>
          <w:p w:rsidR="00D55B25" w:rsidRPr="00581047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do an exercise  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do harm</w:t>
            </w:r>
          </w:p>
          <w:p w:rsidR="00D55B25" w:rsidRPr="00C445F5" w:rsidRDefault="00D55B25" w:rsidP="00AC6AEA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5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Do</w:t>
            </w:r>
            <w:r w:rsidRPr="00581047">
              <w:rPr>
                <w:b w:val="0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 xml:space="preserve">homework 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4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do good</w:t>
            </w:r>
          </w:p>
          <w:p w:rsidR="00D55B25" w:rsidRPr="00DE5D63" w:rsidRDefault="00D55B25" w:rsidP="00DE5D63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7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do shopping 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27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do some work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3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do without 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13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do the cooking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5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do the washing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do your hair 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do the room 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1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do the</w:t>
            </w:r>
            <w:r w:rsidRPr="00C445F5">
              <w:rPr>
                <w:b w:val="0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 xml:space="preserve">dishes 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do gardening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do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maths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>/ English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5D11CB" w:rsidRDefault="00D55B25" w:rsidP="005D11CB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8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высказать свою точку зрения по ситуации «Если ты мальчик, что ты думаешь о девочках?», пользуясь опорными фразами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.30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 xml:space="preserve">.165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9" w:line="248" w:lineRule="auto"/>
              <w:ind w:left="40" w:right="8"/>
              <w:rPr>
                <w:b w:val="0"/>
                <w:bCs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текст о стереотипах с целью ознакомления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.36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.167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2 (WB)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14" w:line="248" w:lineRule="auto"/>
              <w:ind w:left="47" w:right="65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36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0F5C29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/>
              <w:ind w:left="162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Политическая корректность к разным людям.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4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 xml:space="preserve">Совершенствование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слухопроиз-носительных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навыков</w:t>
            </w: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99" w:hanging="58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stereotype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retired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senior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prejudice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14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behavior </w:t>
            </w:r>
          </w:p>
          <w:p w:rsidR="00D55B25" w:rsidRPr="00581047" w:rsidRDefault="00D55B25" w:rsidP="00C445F5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harmful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7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gender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honour</w:t>
            </w:r>
            <w:proofErr w:type="spellEnd"/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54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Individuality race</w:t>
            </w:r>
          </w:p>
          <w:p w:rsidR="00D55B25" w:rsidRPr="00581047" w:rsidRDefault="00D55B25" w:rsidP="00C445F5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75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stability sufferer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755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aggressive equal online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14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 xml:space="preserve">communication disrespect 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314"/>
              <w:rPr>
                <w:b w:val="0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to be concerned about something</w:t>
            </w: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  <w:lang w:val="en-US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7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говорить по телефону, используя типичные этикетные фразы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.39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.167;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251"/>
              <w:rPr>
                <w:b w:val="0"/>
                <w:bCs/>
                <w:sz w:val="22"/>
                <w:szCs w:val="22"/>
              </w:rPr>
            </w:pP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25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текст о политической корректности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line="248" w:lineRule="auto"/>
              <w:ind w:left="54" w:right="162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 xml:space="preserve">с целью понимания этого понятия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.44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.169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4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Работа с текстом " Стереотипы и общение".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54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читать текст «Стере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о-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типы и общение», понять основное содержание, озаглавить абзацы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.46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.170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-5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lastRenderedPageBreak/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говорить о стереотипах, опираясь на </w:t>
            </w:r>
            <w:proofErr w:type="gramStart"/>
            <w:r w:rsidRPr="00B17A00">
              <w:rPr>
                <w:b w:val="0"/>
                <w:sz w:val="22"/>
                <w:szCs w:val="22"/>
              </w:rPr>
              <w:t>прочитанное</w:t>
            </w:r>
            <w:proofErr w:type="gramEnd"/>
            <w:r w:rsidRPr="00B17A00">
              <w:rPr>
                <w:b w:val="0"/>
                <w:sz w:val="22"/>
                <w:szCs w:val="22"/>
              </w:rPr>
              <w:t xml:space="preserve"> и собственный опыт в режиме монолога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.47-49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.170-171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5,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6 (WB)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50</w:t>
            </w:r>
            <w:r w:rsidRPr="00B17A00">
              <w:rPr>
                <w:b w:val="0"/>
                <w:sz w:val="22"/>
                <w:szCs w:val="22"/>
                <w:lang w:val="en-US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lastRenderedPageBreak/>
              <w:t>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11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 xml:space="preserve">Мини-проект </w:t>
            </w:r>
            <w:proofErr w:type="gramStart"/>
            <w:r>
              <w:rPr>
                <w:b w:val="0"/>
                <w:sz w:val="22"/>
                <w:szCs w:val="22"/>
              </w:rPr>
              <w:t>об</w:t>
            </w:r>
            <w:proofErr w:type="gramEnd"/>
            <w:r>
              <w:rPr>
                <w:b w:val="0"/>
                <w:sz w:val="22"/>
                <w:szCs w:val="22"/>
              </w:rPr>
              <w:t xml:space="preserve"> неординар</w:t>
            </w:r>
            <w:r w:rsidRPr="00B17A00">
              <w:rPr>
                <w:b w:val="0"/>
                <w:sz w:val="22"/>
                <w:szCs w:val="22"/>
              </w:rPr>
              <w:t>ном человеке с физическими недугами.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DE5D63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right="209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представить </w:t>
            </w:r>
            <w:r>
              <w:rPr>
                <w:b w:val="0"/>
                <w:sz w:val="22"/>
                <w:szCs w:val="22"/>
              </w:rPr>
              <w:t>монолог описательного/повество</w:t>
            </w:r>
            <w:r w:rsidRPr="00B17A00">
              <w:rPr>
                <w:b w:val="0"/>
                <w:sz w:val="22"/>
                <w:szCs w:val="22"/>
              </w:rPr>
              <w:t>вательного характера</w:t>
            </w:r>
          </w:p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105"/>
              <w:rPr>
                <w:b w:val="0"/>
                <w:bCs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.50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.171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7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71EEE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81047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20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Экстремаль</w:t>
            </w:r>
            <w:r w:rsidRPr="00B17A00">
              <w:rPr>
                <w:b w:val="0"/>
                <w:sz w:val="22"/>
                <w:szCs w:val="22"/>
              </w:rPr>
              <w:t>ные виды спорта: удовольствие и последствия.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  <w:lang w:val="en-US"/>
              </w:rPr>
              <w:t>Extreme Sports: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 diving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rafting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skydiving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surfing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skateboarding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mountain biking</w:t>
            </w:r>
          </w:p>
          <w:p w:rsidR="00D55B25" w:rsidRPr="00581047" w:rsidRDefault="00D55B25" w:rsidP="00C445F5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BASE jumping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Sports equipment: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helmet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skating rink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ramps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skateboard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diving suit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flippers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parachute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skates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hockey stick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aqualung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59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kneecaps</w:t>
            </w:r>
          </w:p>
        </w:tc>
        <w:tc>
          <w:tcPr>
            <w:tcW w:w="7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21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Nothing can be compared to + noun /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-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ing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form</w:t>
            </w:r>
            <w:proofErr w:type="spellEnd"/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123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А</w:t>
            </w:r>
            <w:r w:rsidRPr="00B17A00">
              <w:rPr>
                <w:b w:val="0"/>
                <w:bCs/>
                <w:spacing w:val="-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прослушать описания видов спорта с целью самопроверки 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.53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.172;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168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обсудить вопрос: почему люди увлекаются экстремальными видами спорта, используя опорные словосочетания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.55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.173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2,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4 (WB)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76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58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1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А</w:t>
            </w:r>
            <w:r>
              <w:rPr>
                <w:b w:val="0"/>
                <w:sz w:val="22"/>
                <w:szCs w:val="22"/>
              </w:rPr>
              <w:t>удирование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текста об экстремаль</w:t>
            </w:r>
            <w:r w:rsidRPr="00B17A00">
              <w:rPr>
                <w:b w:val="0"/>
                <w:sz w:val="22"/>
                <w:szCs w:val="22"/>
              </w:rPr>
              <w:t>ных прыжках.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</w:rPr>
            </w:pPr>
          </w:p>
        </w:tc>
        <w:tc>
          <w:tcPr>
            <w:tcW w:w="6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</w:rPr>
            </w:pPr>
          </w:p>
        </w:tc>
        <w:tc>
          <w:tcPr>
            <w:tcW w:w="7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52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научно-популярный текст о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дайвинге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с полным пониманием </w:t>
            </w:r>
            <w:proofErr w:type="spellStart"/>
            <w:proofErr w:type="gramStart"/>
            <w:r w:rsidRPr="00B17A00">
              <w:rPr>
                <w:b w:val="0"/>
                <w:sz w:val="22"/>
                <w:szCs w:val="22"/>
              </w:rPr>
              <w:t>инфор-мации</w:t>
            </w:r>
            <w:proofErr w:type="spellEnd"/>
            <w:proofErr w:type="gramEnd"/>
            <w:r w:rsidRPr="00B17A00">
              <w:rPr>
                <w:b w:val="0"/>
                <w:sz w:val="22"/>
                <w:szCs w:val="22"/>
              </w:rPr>
              <w:t xml:space="preserve"> текста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.58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.174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16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ЧА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читать, слушать текст об экстремальных прыжках с целью ознакомления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.64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.176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54" w:right="52"/>
              <w:rPr>
                <w:b w:val="0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обсудить экстремальные прыжки в режиме «Дебатов»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3,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sz w:val="22"/>
                <w:szCs w:val="22"/>
              </w:rPr>
              <w:t>5 (WB)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b w:val="0"/>
                <w:sz w:val="26"/>
                <w:szCs w:val="26"/>
              </w:rPr>
            </w:pP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line="248" w:lineRule="auto"/>
              <w:ind w:left="61" w:right="72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64 (SB)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8" w:right="-2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6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Преимущества и недостатки экстремальных ви</w:t>
            </w:r>
            <w:r w:rsidRPr="00B17A00">
              <w:rPr>
                <w:b w:val="0"/>
                <w:sz w:val="22"/>
                <w:szCs w:val="22"/>
              </w:rPr>
              <w:t>дов спорта.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  <w:sz w:val="22"/>
                <w:szCs w:val="22"/>
                <w:u w:val="single"/>
                <w:lang w:val="en-US"/>
              </w:rPr>
            </w:pPr>
            <w:r w:rsidRPr="00B17A00">
              <w:rPr>
                <w:b w:val="0"/>
                <w:sz w:val="22"/>
                <w:szCs w:val="22"/>
                <w:u w:val="single"/>
                <w:lang w:val="en-US"/>
              </w:rPr>
              <w:t>Linking words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otherwise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in spite of the fact that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though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that’s why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because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2"/>
              <w:rPr>
                <w:b w:val="0"/>
                <w:lang w:val="en-US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 w:right="6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обсудить преимущества и недостатки экстремальных видов спорта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.66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.177;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52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убедить/переубедить собеседника в ходе ролевой игры (по ситуации: выбор вида спорта, риск для человека)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.68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.177;</w:t>
            </w:r>
          </w:p>
          <w:p w:rsidR="00D55B25" w:rsidRPr="00C445F5" w:rsidRDefault="00D55B25" w:rsidP="00C445F5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54" w:right="52"/>
              <w:rPr>
                <w:b w:val="0"/>
                <w:sz w:val="22"/>
                <w:szCs w:val="22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писать эссе с элементами рассуждения и аргументации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.69 </w:t>
            </w:r>
            <w:r w:rsidRPr="00B17A00">
              <w:rPr>
                <w:b w:val="0"/>
                <w:sz w:val="22"/>
                <w:szCs w:val="22"/>
                <w:lang w:val="en-US"/>
              </w:rPr>
              <w:lastRenderedPageBreak/>
              <w:t>p</w:t>
            </w:r>
            <w:r w:rsidRPr="00B17A00">
              <w:rPr>
                <w:b w:val="0"/>
                <w:sz w:val="22"/>
                <w:szCs w:val="22"/>
              </w:rPr>
              <w:t>.177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6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lastRenderedPageBreak/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69 </w:t>
            </w:r>
            <w:r w:rsidRPr="00B17A00">
              <w:rPr>
                <w:b w:val="0"/>
                <w:spacing w:val="1"/>
                <w:sz w:val="22"/>
                <w:szCs w:val="22"/>
              </w:rPr>
              <w:t>(</w:t>
            </w:r>
            <w:r w:rsidRPr="00B17A00">
              <w:rPr>
                <w:b w:val="0"/>
                <w:sz w:val="22"/>
                <w:szCs w:val="22"/>
              </w:rPr>
              <w:t>S</w:t>
            </w:r>
            <w:r w:rsidRPr="00B17A00">
              <w:rPr>
                <w:b w:val="0"/>
                <w:spacing w:val="-1"/>
                <w:sz w:val="22"/>
                <w:szCs w:val="22"/>
              </w:rPr>
              <w:t>B</w:t>
            </w:r>
            <w:r w:rsidRPr="00B17A00"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8" w:right="-5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lastRenderedPageBreak/>
              <w:t>15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Вкусы и имидж британской молодежи.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36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 xml:space="preserve">outrageous, gear,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hairestyle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 xml:space="preserve">, accessory, badge, </w:t>
            </w:r>
            <w:proofErr w:type="spellStart"/>
            <w:r w:rsidRPr="00B17A00">
              <w:rPr>
                <w:b w:val="0"/>
                <w:sz w:val="22"/>
                <w:szCs w:val="22"/>
                <w:lang w:val="en-US"/>
              </w:rPr>
              <w:t>jewellery</w:t>
            </w:r>
            <w:proofErr w:type="spellEnd"/>
            <w:r w:rsidRPr="00B17A00">
              <w:rPr>
                <w:b w:val="0"/>
                <w:sz w:val="22"/>
                <w:szCs w:val="22"/>
                <w:lang w:val="en-US"/>
              </w:rPr>
              <w:t>, unemployment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Present</w:t>
            </w:r>
            <w:proofErr w:type="spellEnd"/>
            <w:r w:rsidRPr="00B17A00">
              <w:rPr>
                <w:b w:val="0"/>
                <w:sz w:val="22"/>
                <w:szCs w:val="22"/>
              </w:rPr>
              <w:t>,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8"/>
              <w:ind w:left="61" w:right="-2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Past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Tenses</w:t>
            </w:r>
            <w:proofErr w:type="spellEnd"/>
          </w:p>
        </w:tc>
        <w:tc>
          <w:tcPr>
            <w:tcW w:w="1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3" w:line="248" w:lineRule="auto"/>
              <w:ind w:left="6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о вкусах британской молодежи с целью полного понимания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.71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 xml:space="preserve">.178; восполнить пропущенные фразы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.74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.179; читать лексику по теме «Мода и музыка», использовать ее в своих предложениях;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5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>– говорить по теме «Советы молодежи» в режимах монолога (советовать) и диалога (беседа);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-18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читать текст «Битлз» с целью понимания основного содержания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.78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.180;</w:t>
            </w:r>
          </w:p>
          <w:p w:rsidR="00D55B25" w:rsidRPr="00581047" w:rsidRDefault="00D55B25" w:rsidP="00581047">
            <w:pPr>
              <w:widowControl w:val="0"/>
              <w:autoSpaceDE w:val="0"/>
              <w:autoSpaceDN w:val="0"/>
              <w:adjustRightInd w:val="0"/>
              <w:spacing w:before="41" w:line="248" w:lineRule="auto"/>
              <w:ind w:left="61" w:right="-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Г</w:t>
            </w:r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в режиме группового обсуждения говорить о пристрастиях, вкусах русской молодежи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.80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.181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41" w:line="248" w:lineRule="auto"/>
              <w:ind w:left="61" w:right="-1"/>
              <w:rPr>
                <w:b w:val="0"/>
                <w:sz w:val="22"/>
                <w:szCs w:val="22"/>
              </w:rPr>
            </w:pPr>
            <w:r w:rsidRPr="00B17A00">
              <w:rPr>
                <w:b w:val="0"/>
                <w:bCs/>
                <w:sz w:val="22"/>
                <w:szCs w:val="22"/>
              </w:rPr>
              <w:t>Ч</w:t>
            </w:r>
            <w:r w:rsidRPr="00B17A00">
              <w:rPr>
                <w:b w:val="0"/>
                <w:bCs/>
                <w:spacing w:val="2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– уметь читать текст, по</w:t>
            </w:r>
            <w:r w:rsidRPr="00B17A00">
              <w:rPr>
                <w:b w:val="0"/>
                <w:sz w:val="22"/>
                <w:szCs w:val="22"/>
              </w:rPr>
              <w:t xml:space="preserve">добрать нужные лексические единицы; осмыслить информацию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.182;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5" w:line="248" w:lineRule="auto"/>
              <w:ind w:left="61" w:right="10"/>
              <w:rPr>
                <w:b w:val="0"/>
              </w:rPr>
            </w:pPr>
            <w:proofErr w:type="gramStart"/>
            <w:r w:rsidRPr="00B17A00">
              <w:rPr>
                <w:b w:val="0"/>
                <w:bCs/>
                <w:sz w:val="22"/>
                <w:szCs w:val="22"/>
              </w:rPr>
              <w:t>П</w:t>
            </w:r>
            <w:proofErr w:type="gramEnd"/>
            <w:r w:rsidRPr="00B17A00">
              <w:rPr>
                <w:b w:val="0"/>
                <w:bCs/>
                <w:spacing w:val="1"/>
                <w:sz w:val="22"/>
                <w:szCs w:val="22"/>
              </w:rPr>
              <w:t xml:space="preserve"> </w:t>
            </w:r>
            <w:r w:rsidRPr="00B17A00">
              <w:rPr>
                <w:b w:val="0"/>
                <w:sz w:val="22"/>
                <w:szCs w:val="22"/>
              </w:rPr>
              <w:t xml:space="preserve">– составить портрет знаменитости по указанному плану </w:t>
            </w:r>
            <w:r w:rsidRPr="00B17A00">
              <w:rPr>
                <w:b w:val="0"/>
                <w:sz w:val="22"/>
                <w:szCs w:val="22"/>
                <w:lang w:val="en-US"/>
              </w:rPr>
              <w:t>Ex</w:t>
            </w:r>
            <w:r w:rsidRPr="00B17A00">
              <w:rPr>
                <w:b w:val="0"/>
                <w:sz w:val="22"/>
                <w:szCs w:val="22"/>
              </w:rPr>
              <w:t xml:space="preserve">.5 </w:t>
            </w:r>
            <w:r w:rsidRPr="00B17A00">
              <w:rPr>
                <w:b w:val="0"/>
                <w:sz w:val="22"/>
                <w:szCs w:val="22"/>
                <w:lang w:val="en-US"/>
              </w:rPr>
              <w:t>p</w:t>
            </w:r>
            <w:r w:rsidRPr="00B17A00">
              <w:rPr>
                <w:b w:val="0"/>
                <w:sz w:val="22"/>
                <w:szCs w:val="22"/>
              </w:rPr>
              <w:t>.184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76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1 (WB)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. 71 </w:t>
            </w:r>
            <w:r w:rsidRPr="00B17A00">
              <w:rPr>
                <w:b w:val="0"/>
                <w:spacing w:val="1"/>
                <w:sz w:val="22"/>
                <w:szCs w:val="22"/>
              </w:rPr>
              <w:t>(</w:t>
            </w:r>
            <w:r w:rsidRPr="00B17A00">
              <w:rPr>
                <w:b w:val="0"/>
                <w:sz w:val="22"/>
                <w:szCs w:val="22"/>
              </w:rPr>
              <w:t>S</w:t>
            </w:r>
            <w:r w:rsidRPr="00B17A00">
              <w:rPr>
                <w:b w:val="0"/>
                <w:spacing w:val="-1"/>
                <w:sz w:val="22"/>
                <w:szCs w:val="22"/>
              </w:rPr>
              <w:t>B</w:t>
            </w:r>
            <w:r w:rsidRPr="00B17A00"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BE2DFD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8" w:right="-5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6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Битлз - музыка всех поколений.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6"/>
              <w:jc w:val="both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6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day-to-day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6"/>
              <w:jc w:val="both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6"/>
              <w:jc w:val="both"/>
              <w:rPr>
                <w:b w:val="0"/>
              </w:rPr>
            </w:pPr>
          </w:p>
        </w:tc>
        <w:tc>
          <w:tcPr>
            <w:tcW w:w="1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6"/>
              <w:jc w:val="both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Ex</w:t>
            </w:r>
            <w:proofErr w:type="spellEnd"/>
            <w:r w:rsidRPr="00B17A00">
              <w:rPr>
                <w:b w:val="0"/>
                <w:sz w:val="22"/>
                <w:szCs w:val="22"/>
              </w:rPr>
              <w:t>. 1,</w:t>
            </w:r>
          </w:p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8" w:line="248" w:lineRule="auto"/>
              <w:ind w:left="61" w:right="150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 (WB)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8" w:right="-5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Игра "Взгляни на мир с оптимизмом".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  <w:sz w:val="22"/>
                <w:szCs w:val="22"/>
                <w:lang w:val="en-US"/>
              </w:rPr>
            </w:pPr>
            <w:r w:rsidRPr="00B17A00">
              <w:rPr>
                <w:b w:val="0"/>
                <w:sz w:val="22"/>
                <w:szCs w:val="22"/>
                <w:lang w:val="en-US"/>
              </w:rPr>
              <w:t>Card game “Look on the Bright Side”  Ex.82 p.181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  <w:lang w:val="en-US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 w:val="0"/>
                <w:lang w:val="en-US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81047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47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 xml:space="preserve">Подготовиться к </w:t>
            </w:r>
            <w:proofErr w:type="spellStart"/>
            <w:r>
              <w:rPr>
                <w:b w:val="0"/>
                <w:sz w:val="22"/>
                <w:szCs w:val="22"/>
              </w:rPr>
              <w:t>конт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рольной ра</w:t>
            </w:r>
            <w:r w:rsidRPr="00B17A00">
              <w:rPr>
                <w:b w:val="0"/>
                <w:sz w:val="22"/>
                <w:szCs w:val="22"/>
              </w:rPr>
              <w:t>боте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8" w:right="-5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81047">
            <w:pPr>
              <w:widowControl w:val="0"/>
              <w:autoSpaceDE w:val="0"/>
              <w:autoSpaceDN w:val="0"/>
              <w:adjustRightInd w:val="0"/>
              <w:spacing w:before="36"/>
              <w:ind w:left="61" w:right="-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Четвертная к/р.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8B2FC6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  <w:proofErr w:type="spellStart"/>
            <w:r w:rsidRPr="00B17A00">
              <w:rPr>
                <w:b w:val="0"/>
                <w:sz w:val="22"/>
                <w:szCs w:val="22"/>
              </w:rPr>
              <w:t>Key</w:t>
            </w:r>
            <w:proofErr w:type="spellEnd"/>
            <w:r w:rsidRPr="00B17A0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7A00">
              <w:rPr>
                <w:b w:val="0"/>
                <w:sz w:val="22"/>
                <w:szCs w:val="22"/>
              </w:rPr>
              <w:t>vocabulary</w:t>
            </w:r>
            <w:proofErr w:type="spellEnd"/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8B2FC6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>
              <w:rPr>
                <w:b w:val="0"/>
              </w:rPr>
              <w:t>Грамматика раздела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8" w:right="-5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19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581047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 xml:space="preserve">Подготовка к </w:t>
            </w:r>
            <w:proofErr w:type="gramStart"/>
            <w:r>
              <w:rPr>
                <w:b w:val="0"/>
                <w:sz w:val="22"/>
                <w:szCs w:val="22"/>
              </w:rPr>
              <w:t>годовой</w:t>
            </w:r>
            <w:proofErr w:type="gramEnd"/>
            <w:r>
              <w:rPr>
                <w:b w:val="0"/>
                <w:sz w:val="22"/>
                <w:szCs w:val="22"/>
              </w:rPr>
              <w:t xml:space="preserve"> к/р.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 xml:space="preserve">Подготовиться к </w:t>
            </w:r>
            <w:proofErr w:type="spellStart"/>
            <w:r>
              <w:rPr>
                <w:b w:val="0"/>
                <w:sz w:val="22"/>
                <w:szCs w:val="22"/>
              </w:rPr>
              <w:t>конт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рольной ра</w:t>
            </w:r>
            <w:r w:rsidRPr="00B17A00">
              <w:rPr>
                <w:b w:val="0"/>
                <w:sz w:val="22"/>
                <w:szCs w:val="22"/>
              </w:rPr>
              <w:t>боте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  <w:tr w:rsidR="00D55B25" w:rsidRPr="00B17A00" w:rsidTr="00713C14"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8" w:right="-55"/>
              <w:rPr>
                <w:b w:val="0"/>
              </w:rPr>
            </w:pPr>
            <w:r w:rsidRPr="00B17A00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  <w:r>
              <w:rPr>
                <w:b w:val="0"/>
              </w:rPr>
              <w:t>Годовая к/р.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8B2FC6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ЛЕ за год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D55B25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  <w:r>
              <w:rPr>
                <w:b w:val="0"/>
              </w:rPr>
              <w:t>Грамматика</w:t>
            </w:r>
            <w:r>
              <w:rPr>
                <w:b w:val="0"/>
              </w:rPr>
              <w:t xml:space="preserve"> за год</w:t>
            </w:r>
          </w:p>
        </w:tc>
        <w:tc>
          <w:tcPr>
            <w:tcW w:w="1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b w:val="0"/>
              </w:rPr>
            </w:pP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B25" w:rsidRPr="00B17A00" w:rsidRDefault="00D55B25" w:rsidP="00B17A00">
            <w:pPr>
              <w:widowControl w:val="0"/>
              <w:autoSpaceDE w:val="0"/>
              <w:autoSpaceDN w:val="0"/>
              <w:adjustRightInd w:val="0"/>
              <w:rPr>
                <w:b w:val="0"/>
              </w:rPr>
            </w:pPr>
          </w:p>
        </w:tc>
      </w:tr>
    </w:tbl>
    <w:p w:rsidR="000001E4" w:rsidRDefault="000001E4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Default="00D55B25">
      <w:pPr>
        <w:rPr>
          <w:b w:val="0"/>
        </w:rPr>
      </w:pPr>
    </w:p>
    <w:p w:rsidR="00D55B25" w:rsidRPr="00D55B25" w:rsidRDefault="00D55B25">
      <w:pPr>
        <w:rPr>
          <w:b w:val="0"/>
        </w:rPr>
      </w:pPr>
    </w:p>
    <w:p w:rsidR="00D55B25" w:rsidRPr="00D55B25" w:rsidRDefault="00D55B25" w:rsidP="00D55B25">
      <w:pPr>
        <w:ind w:right="-427" w:firstLine="567"/>
        <w:jc w:val="center"/>
        <w:rPr>
          <w:b w:val="0"/>
          <w:i/>
          <w:sz w:val="28"/>
          <w:szCs w:val="28"/>
          <w:u w:val="single"/>
        </w:rPr>
      </w:pPr>
      <w:r w:rsidRPr="00D55B25">
        <w:rPr>
          <w:b w:val="0"/>
          <w:i/>
          <w:sz w:val="28"/>
          <w:szCs w:val="28"/>
          <w:u w:val="single"/>
        </w:rPr>
        <w:t>Календарно-тематическое планирование учебного материала</w:t>
      </w:r>
    </w:p>
    <w:p w:rsidR="00D55B25" w:rsidRPr="00D55B25" w:rsidRDefault="00D55B25" w:rsidP="00D55B25">
      <w:pPr>
        <w:ind w:right="-427" w:firstLine="567"/>
        <w:jc w:val="center"/>
        <w:rPr>
          <w:b w:val="0"/>
          <w:i/>
          <w:sz w:val="28"/>
          <w:szCs w:val="28"/>
          <w:u w:val="single"/>
        </w:rPr>
      </w:pPr>
      <w:r w:rsidRPr="00D55B25">
        <w:rPr>
          <w:b w:val="0"/>
          <w:i/>
          <w:sz w:val="28"/>
          <w:szCs w:val="28"/>
          <w:u w:val="single"/>
        </w:rPr>
        <w:t>по «Английскому языку» в 9 классе на 2015-2016 учебный год</w:t>
      </w:r>
    </w:p>
    <w:p w:rsidR="00D55B25" w:rsidRPr="00D55B25" w:rsidRDefault="00D55B25" w:rsidP="00D55B25">
      <w:pPr>
        <w:ind w:right="-427" w:firstLine="567"/>
        <w:jc w:val="center"/>
        <w:rPr>
          <w:b w:val="0"/>
          <w:i/>
          <w:sz w:val="28"/>
          <w:szCs w:val="28"/>
          <w:u w:val="single"/>
        </w:rPr>
      </w:pPr>
      <w:r w:rsidRPr="00D55B25">
        <w:rPr>
          <w:b w:val="0"/>
          <w:i/>
          <w:sz w:val="28"/>
          <w:szCs w:val="28"/>
          <w:u w:val="single"/>
        </w:rPr>
        <w:t>(102 часа, 3 часа в неделю)</w:t>
      </w:r>
    </w:p>
    <w:p w:rsidR="00D55B25" w:rsidRPr="00B17A00" w:rsidRDefault="00D55B25">
      <w:pPr>
        <w:rPr>
          <w:b w:val="0"/>
        </w:rPr>
      </w:pPr>
    </w:p>
    <w:sectPr w:rsidR="00D55B25" w:rsidRPr="00B17A00" w:rsidSect="00D55B25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41"/>
  <w:characterSpacingControl w:val="doNotCompress"/>
  <w:compat/>
  <w:rsids>
    <w:rsidRoot w:val="002D3FEA"/>
    <w:rsid w:val="000001E4"/>
    <w:rsid w:val="002D3FEA"/>
    <w:rsid w:val="00334E1D"/>
    <w:rsid w:val="004B3F47"/>
    <w:rsid w:val="00571EEE"/>
    <w:rsid w:val="00581047"/>
    <w:rsid w:val="005D11CB"/>
    <w:rsid w:val="005E5C6F"/>
    <w:rsid w:val="005E710E"/>
    <w:rsid w:val="006F6016"/>
    <w:rsid w:val="00713C14"/>
    <w:rsid w:val="0075011B"/>
    <w:rsid w:val="007B16F2"/>
    <w:rsid w:val="00824CD7"/>
    <w:rsid w:val="00917F1E"/>
    <w:rsid w:val="00A303CC"/>
    <w:rsid w:val="00AA7511"/>
    <w:rsid w:val="00AC6AEA"/>
    <w:rsid w:val="00B17A00"/>
    <w:rsid w:val="00BB3B1B"/>
    <w:rsid w:val="00BE2DFD"/>
    <w:rsid w:val="00C36E9C"/>
    <w:rsid w:val="00C445F5"/>
    <w:rsid w:val="00C70ECA"/>
    <w:rsid w:val="00D55B25"/>
    <w:rsid w:val="00DE5D63"/>
    <w:rsid w:val="00E32D71"/>
    <w:rsid w:val="00EA3FE0"/>
    <w:rsid w:val="00EC49D0"/>
    <w:rsid w:val="00F44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FEA"/>
    <w:pPr>
      <w:spacing w:after="0" w:line="240" w:lineRule="auto"/>
    </w:pPr>
    <w:rPr>
      <w:rFonts w:eastAsia="Times New Roman"/>
      <w:b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16</Pages>
  <Words>4284</Words>
  <Characters>24420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16</cp:revision>
  <cp:lastPrinted>2015-09-07T14:42:00Z</cp:lastPrinted>
  <dcterms:created xsi:type="dcterms:W3CDTF">2015-09-03T17:50:00Z</dcterms:created>
  <dcterms:modified xsi:type="dcterms:W3CDTF">2015-09-07T14:42:00Z</dcterms:modified>
</cp:coreProperties>
</file>